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59DC" w:rsidRPr="00900E78" w:rsidRDefault="00F30C9A" w:rsidP="00900E7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FADE" wp14:editId="660EF941">
                <wp:simplePos x="0" y="0"/>
                <wp:positionH relativeFrom="column">
                  <wp:posOffset>-438150</wp:posOffset>
                </wp:positionH>
                <wp:positionV relativeFrom="paragraph">
                  <wp:posOffset>-476250</wp:posOffset>
                </wp:positionV>
                <wp:extent cx="1365885" cy="1283970"/>
                <wp:effectExtent l="0" t="0" r="24765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296" w:rsidRPr="00415296" w:rsidRDefault="00415296" w:rsidP="00415296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415296" w:rsidRPr="00415296" w:rsidRDefault="00415296" w:rsidP="00415296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415296">
                              <w:rPr>
                                <w:rFonts w:cs="B Mitra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4.5pt;margin-top:-37.5pt;width:107.55pt;height:10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BRKwIAAFEEAAAOAAAAZHJzL2Uyb0RvYy54bWysVNtu2zAMfR+wfxD0vjg3t4kRp+jSZRjQ&#10;XYB2HyDLsi1MEjVJid19/Sg5zYJuexnmB0GUqEPyHNKbm0ErchTOSzAlnU2mlAjDoZamLenXx/2b&#10;FSU+MFMzBUaU9El4erN9/WrT20LMoQNVC0cQxPiityXtQrBFlnneCc38BKwweNmA0yyg6dqsdqxH&#10;dK2y+XR6lfXgauuAC+/x9G68pNuE3zSCh89N40UgqqSYW0irS2sV12y7YUXrmO0kP6XB/iELzaTB&#10;oGeoOxYYOTj5G5SW3IGHJkw46AyaRnKRasBqZtMX1Tx0zIpUC5Lj7Zkm//9g+afjF0dkXdIFJYZp&#10;lOhRDIG8hYHkkZ3e+gKdHiy6hQGPUeVUqbf3wL95YmDXMdOKW+eg7wSrMbtZfJldPB1xfASp+o9Q&#10;Yxh2CJCAhsbpSB2SQRAdVXo6KxNT4THk4ipfrXJKON7N5qvF+jppl7Hi+bl1PrwXoEnclNSh9Ame&#10;He99iOmw4tklRvOgZL2XSiXDtdVOOXJk2Cb79KUKXrgpQ/qSrvN5PjLwV4hp+v4EoWXAfldSl3R1&#10;dmJF5O2dqVM3BibVuMeUlTkRGbkbWQxDNZyEqaB+QkodjH2Nc4ibDtwPSnrs6ZL67wfmBCXqg0FZ&#10;1rPlMg5BMpb59RwNd3lTXd4wwxGqpIGScbsL4+AcrJNth5HGRjBwi1I2MpEcNR+zOuWNfZu4P81Y&#10;HIxLO3n9+hNsfwIAAP//AwBQSwMEFAAGAAgAAAAhAOqU3CjgAAAACwEAAA8AAABkcnMvZG93bnJl&#10;di54bWxMj8FOwzAQRO9I/IO1SFxQ6zSUpA1xKoQEghsUBFc32SYR9jrYbhr+nu0Jbm+0o9mZcjNZ&#10;I0b0oXekYDFPQCDVrumpVfD+9jBbgQhRU6ONI1TwgwE21flZqYvGHekVx21sBYdQKLSCLsahkDLU&#10;HVod5m5A4tveeasjS9/Kxusjh1sj0yTJpNU98YdOD3jfYf21PVgFq+XT+Bmer18+6mxv1vEqHx+/&#10;vVKXF9PdLYiIU/wzw6k+V4eKO+3cgZogjIJZtuYtkSG/YTg5ltkCxI4hzVOQVSn/b6h+AQAA//8D&#10;AFBLAQItABQABgAIAAAAIQC2gziS/gAAAOEBAAATAAAAAAAAAAAAAAAAAAAAAABbQ29udGVudF9U&#10;eXBlc10ueG1sUEsBAi0AFAAGAAgAAAAhADj9If/WAAAAlAEAAAsAAAAAAAAAAAAAAAAALwEAAF9y&#10;ZWxzLy5yZWxzUEsBAi0AFAAGAAgAAAAhAFWRUFErAgAAUQQAAA4AAAAAAAAAAAAAAAAALgIAAGRy&#10;cy9lMm9Eb2MueG1sUEsBAi0AFAAGAAgAAAAhAOqU3CjgAAAACwEAAA8AAAAAAAAAAAAAAAAAhQQA&#10;AGRycy9kb3ducmV2LnhtbFBLBQYAAAAABAAEAPMAAACSBQAAAAA=&#10;">
                <v:textbox>
                  <w:txbxContent>
                    <w:p w:rsidR="00415296" w:rsidRPr="00415296" w:rsidRDefault="00415296" w:rsidP="00415296">
                      <w:pPr>
                        <w:jc w:val="center"/>
                        <w:rPr>
                          <w:rFonts w:cs="B Mitra"/>
                          <w:rtl/>
                        </w:rPr>
                      </w:pPr>
                    </w:p>
                    <w:p w:rsidR="00415296" w:rsidRPr="00415296" w:rsidRDefault="00415296" w:rsidP="00415296">
                      <w:pPr>
                        <w:jc w:val="center"/>
                        <w:rPr>
                          <w:rFonts w:cs="B Mitra"/>
                        </w:rPr>
                      </w:pPr>
                      <w:r w:rsidRPr="00415296">
                        <w:rPr>
                          <w:rFonts w:cs="B Mitra"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185923"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A72AF" wp14:editId="1C6E59AD">
                <wp:simplePos x="0" y="0"/>
                <wp:positionH relativeFrom="column">
                  <wp:posOffset>5035138</wp:posOffset>
                </wp:positionH>
                <wp:positionV relativeFrom="paragraph">
                  <wp:posOffset>-653143</wp:posOffset>
                </wp:positionV>
                <wp:extent cx="1020552" cy="1175657"/>
                <wp:effectExtent l="0" t="0" r="2730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552" cy="11756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07A7" w:rsidRDefault="00D7120F" w:rsidP="004207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562F9" wp14:editId="7B62DCB8">
                                  <wp:extent cx="648859" cy="899029"/>
                                  <wp:effectExtent l="19050" t="0" r="0" b="0"/>
                                  <wp:docPr id="1" name="Picture 0" descr="mohr daneshgah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hr daneshgah1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692" cy="898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6.45pt;margin-top:-51.45pt;width:80.35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EYngIAAE4FAAAOAAAAZHJzL2Uyb0RvYy54bWysVNuO2yAQfa/Uf0C8Z32pnU2sdVbbOKkq&#10;bS/Sbj8A29hGxeACib2t+u8dIMl625eqqh8wDMOZOTMHbm6nnqMjVZpJkePoKsSIikrWTLQ5/vK4&#10;X6ww0oaImnApaI6fqMa3m9evbsYho7HsJK+pQgAidDYOOe6MGbIg0FVHe6Kv5EAFbDZS9cTAUrVB&#10;rcgI6D0P4jBcBqNU9aBkRbUGa+E38cbhNw2tzKem0dQgnmPIzbhRubG0Y7C5IVmryNCx6pQG+Ycs&#10;esIEBL1AFcQQdFDsD6ieVUpq2ZirSvaBbBpWUccB2EThb2weOjJQxwWKo4dLmfT/g60+Hj8rxOoc&#10;xxgJ0kOLHulk0Fs5odhWZxx0Bk4PA7iZCczQZcdUD/ey+qqRkNuOiJbeKSXHjpIasovsyWB21ONo&#10;C1KOH2QNYcjBSAc0Naq3pYNiIECHLj1dOmNTqWzIMA7TFFKsYC+KrtNleu1ikOx8fFDavKOyR3aS&#10;YwWtd/DkeK+NTYdkZxcbTcg949y1nws05nidxqknJjmr7aZ1c0KkW67QkYCEytaT54ceWHhbFNrP&#10;KwnsoDdvdyaIeoFwOeg5es8MqJ+zPserGYqt4k7ULjlDGPdzgOLC5gRFAUqnmVfZj3W43q12q2SR&#10;xMvdIgmLYnG33yaL5R6KVbwpttsi+mnpRUnWsbqmwjI8Kz5K/k5Rp7vntXrR/AtKWrXlpVx7950a&#10;NXMLXqbhCgOszn/HzsnHKsZrx0zl5HTqtGWlVcr6CfSkpL/U8AjBpJPqO0YjXOgc628HoihG/L0A&#10;Ta6jJLEvgFsk6XUMCzXfKec7RFQAlWODkZ9ujX81DoNibQeRvBCEvAMdN8wp7DkrYGIXcGkdp9MD&#10;Y1+F+dp5PT+Dm18AAAD//wMAUEsDBBQABgAIAAAAIQCMtq/y4wAAAAsBAAAPAAAAZHJzL2Rvd25y&#10;ZXYueG1sTI/LTsMwEEX3SPyDNUjsWicpbZOQSQWosGEBfUiwdOMhifAjxG6T/j3uCnYzmqM75xar&#10;USt2ot611iDE0wgYmcrK1tQI+93zJAXmvDBSKGsI4UwOVuX1VSFyaQezodPW1yyEGJcLhMb7Lufc&#10;VQ1p4aa2IxNuX7bXwoe1r7nsxRDCteJJFC24Fq0JHxrR0VND1ff2qBGG98eXj/g8v/vRb+n687Xe&#10;q+VsjXh7Mz7cA/M0+j8YLvpBHcrgdLBHIx1TCMssyQKKMImjyxSQbD5bADsgpEkCvCz4/w7lLwAA&#10;AP//AwBQSwECLQAUAAYACAAAACEAtoM4kv4AAADhAQAAEwAAAAAAAAAAAAAAAAAAAAAAW0NvbnRl&#10;bnRfVHlwZXNdLnhtbFBLAQItABQABgAIAAAAIQA4/SH/1gAAAJQBAAALAAAAAAAAAAAAAAAAAC8B&#10;AABfcmVscy8ucmVsc1BLAQItABQABgAIAAAAIQCVSKEYngIAAE4FAAAOAAAAAAAAAAAAAAAAAC4C&#10;AABkcnMvZTJvRG9jLnhtbFBLAQItABQABgAIAAAAIQCMtq/y4wAAAAsBAAAPAAAAAAAAAAAAAAAA&#10;APgEAABkcnMvZG93bnJldi54bWxQSwUGAAAAAAQABADzAAAACAYAAAAA&#10;" filled="f" strokecolor="white [3212]">
                <v:textbox>
                  <w:txbxContent>
                    <w:p w:rsidR="004207A7" w:rsidRDefault="00D7120F" w:rsidP="004207A7">
                      <w:r>
                        <w:rPr>
                          <w:noProof/>
                        </w:rPr>
                        <w:drawing>
                          <wp:inline distT="0" distB="0" distL="0" distR="0" wp14:anchorId="5D7562F9" wp14:editId="7B62DCB8">
                            <wp:extent cx="648859" cy="899029"/>
                            <wp:effectExtent l="19050" t="0" r="0" b="0"/>
                            <wp:docPr id="1" name="Picture 0" descr="mohr daneshgah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hr daneshgah1.jp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692" cy="898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553" w:rsidRPr="00900E78">
        <w:rPr>
          <w:rFonts w:cs="B Zar" w:hint="cs"/>
          <w:b/>
          <w:bCs/>
          <w:sz w:val="28"/>
          <w:szCs w:val="28"/>
          <w:rtl/>
        </w:rPr>
        <w:t>فرم شماره 1</w:t>
      </w:r>
    </w:p>
    <w:p w:rsidR="00804553" w:rsidRPr="00900E78" w:rsidRDefault="00804553" w:rsidP="00900E7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مرحله دوم آزمون نیمه متمرکز دوره دکتری (</w:t>
      </w:r>
      <w:r w:rsidRPr="00900E78">
        <w:rPr>
          <w:rFonts w:cs="B Zar"/>
          <w:b/>
          <w:bCs/>
          <w:sz w:val="28"/>
          <w:szCs w:val="28"/>
        </w:rPr>
        <w:t>Ph.D.</w:t>
      </w:r>
      <w:r w:rsidRPr="00900E78">
        <w:rPr>
          <w:rFonts w:cs="B Zar" w:hint="cs"/>
          <w:b/>
          <w:bCs/>
          <w:sz w:val="28"/>
          <w:szCs w:val="28"/>
          <w:rtl/>
        </w:rPr>
        <w:t>)</w:t>
      </w:r>
    </w:p>
    <w:p w:rsidR="00804553" w:rsidRPr="00900E78" w:rsidRDefault="00804553" w:rsidP="00900E78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(توسط داوطلب تکمیل شود)</w:t>
      </w:r>
    </w:p>
    <w:p w:rsidR="00900E78" w:rsidRPr="00B84D2A" w:rsidRDefault="00900E78" w:rsidP="00900E78">
      <w:pPr>
        <w:spacing w:after="0" w:line="240" w:lineRule="auto"/>
        <w:rPr>
          <w:rFonts w:cs="B Zar"/>
          <w:sz w:val="16"/>
          <w:szCs w:val="16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شماره داوطلب: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تاهل: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اشتغال: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آدرس الکترونیکی:</w:t>
            </w:r>
          </w:p>
        </w:tc>
      </w:tr>
    </w:tbl>
    <w:p w:rsidR="00376280" w:rsidRPr="00B84D2A" w:rsidRDefault="00376280" w:rsidP="00900E78">
      <w:pPr>
        <w:spacing w:after="0" w:line="240" w:lineRule="auto"/>
        <w:rPr>
          <w:rFonts w:cs="B Zar"/>
          <w:sz w:val="12"/>
          <w:szCs w:val="12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توجه: کلیه موارد ذکر شده در بندهای "ب" و "ج" مندرج در این فرم، صرفاً  با ارائه اصل مدرک معتبر قابل ارزیابی است. بدیهی است که داوطلب باید در صورت ضرورت، اصل مدرک را نیز ارائه کند.</w:t>
      </w:r>
    </w:p>
    <w:p w:rsidR="00804553" w:rsidRPr="00B84D2A" w:rsidRDefault="00804553" w:rsidP="00900E78">
      <w:pPr>
        <w:spacing w:after="0" w:line="240" w:lineRule="auto"/>
        <w:rPr>
          <w:rFonts w:cs="B Zar"/>
          <w:sz w:val="10"/>
          <w:szCs w:val="10"/>
          <w:rtl/>
        </w:rPr>
      </w:pP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76280">
        <w:rPr>
          <w:rFonts w:cs="B Zar" w:hint="cs"/>
          <w:b/>
          <w:bCs/>
          <w:sz w:val="28"/>
          <w:szCs w:val="28"/>
          <w:rtl/>
        </w:rPr>
        <w:t>ب) سوابق پژوهشی:</w:t>
      </w: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rtl/>
        </w:rPr>
      </w:pPr>
      <w:r w:rsidRPr="00376280">
        <w:rPr>
          <w:rFonts w:cs="B Zar" w:hint="cs"/>
          <w:b/>
          <w:bCs/>
          <w:rtl/>
        </w:rPr>
        <w:t>1- مقالات چاپ شده در مجلات علمی معتبر داخلی و خارجی یا کنفرانس ها و سمینارها و همایش 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23DC6" w:rsidRPr="00E23DC6" w:rsidTr="00E23DC6"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مجله و سال انتشار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sz w:val="20"/>
                <w:szCs w:val="20"/>
                <w:rtl/>
              </w:rPr>
              <w:t xml:space="preserve">نام نویسندگان </w:t>
            </w:r>
            <w:r w:rsidRPr="00E23DC6">
              <w:rPr>
                <w:rFonts w:cs="B Zar" w:hint="cs"/>
                <w:sz w:val="18"/>
                <w:szCs w:val="18"/>
                <w:rtl/>
              </w:rPr>
              <w:t>(نویسنده مسوول مقاله را با علامت* مشخص فرمائید)</w:t>
            </w: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پژوهشی 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ترویجی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 xml:space="preserve">عناوین مقالات </w:t>
            </w:r>
            <w:r>
              <w:rPr>
                <w:rFonts w:cs="B Zar" w:hint="cs"/>
                <w:rtl/>
              </w:rPr>
              <w:t>ارائه شده در کنفرانس های</w:t>
            </w:r>
            <w:r w:rsidRPr="00E23DC6">
              <w:rPr>
                <w:rFonts w:cs="B Zar" w:hint="cs"/>
                <w:rtl/>
              </w:rPr>
              <w:t>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</w:tbl>
    <w:p w:rsidR="00804553" w:rsidRPr="00B84D2A" w:rsidRDefault="00804553" w:rsidP="00900E78">
      <w:pPr>
        <w:spacing w:after="0" w:line="240" w:lineRule="auto"/>
        <w:rPr>
          <w:rFonts w:cs="B Zar"/>
          <w:sz w:val="16"/>
          <w:szCs w:val="16"/>
          <w:rtl/>
        </w:rPr>
      </w:pPr>
    </w:p>
    <w:p w:rsidR="00047999" w:rsidRPr="003061AD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061AD">
        <w:rPr>
          <w:rFonts w:cs="B Zar" w:hint="cs"/>
          <w:b/>
          <w:bCs/>
          <w:sz w:val="28"/>
          <w:szCs w:val="28"/>
          <w:rtl/>
        </w:rPr>
        <w:t>2- اختراع ثبت شده مورد تایید سازمان پژوهشهای علمی و صنعتی ایران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2268"/>
        <w:gridCol w:w="1526"/>
      </w:tblGrid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تاریخ ثبت</w:t>
            </w:r>
          </w:p>
        </w:tc>
      </w:tr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BC62E4">
        <w:rPr>
          <w:rFonts w:cs="B Zar" w:hint="cs"/>
          <w:b/>
          <w:bCs/>
          <w:sz w:val="28"/>
          <w:szCs w:val="28"/>
          <w:rtl/>
        </w:rPr>
        <w:lastRenderedPageBreak/>
        <w:t xml:space="preserve">3- جشنواره های علمی معتبر  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1985"/>
        <w:gridCol w:w="1809"/>
      </w:tblGrid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1809" w:type="dxa"/>
            <w:vAlign w:val="center"/>
          </w:tcPr>
          <w:p w:rsidR="00094C65" w:rsidRPr="003061AD" w:rsidRDefault="00094C65" w:rsidP="00094C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Zar" w:hint="cs"/>
                <w:sz w:val="24"/>
                <w:szCs w:val="24"/>
                <w:rtl/>
              </w:rPr>
              <w:t>برگزاری</w:t>
            </w: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E6667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047999">
        <w:rPr>
          <w:rFonts w:cs="B Zar" w:hint="cs"/>
          <w:sz w:val="28"/>
          <w:szCs w:val="28"/>
          <w:rtl/>
        </w:rPr>
        <w:t>4</w:t>
      </w:r>
      <w:r w:rsidRPr="00BC62E4">
        <w:rPr>
          <w:rFonts w:cs="B Zar" w:hint="cs"/>
          <w:b/>
          <w:bCs/>
          <w:sz w:val="28"/>
          <w:szCs w:val="28"/>
          <w:rtl/>
        </w:rPr>
        <w:t>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978"/>
        <w:gridCol w:w="3289"/>
        <w:gridCol w:w="1802"/>
        <w:gridCol w:w="2319"/>
      </w:tblGrid>
      <w:tr w:rsidR="00BC62E4" w:rsidRPr="00BC62E4" w:rsidTr="00885414">
        <w:tc>
          <w:tcPr>
            <w:tcW w:w="1606" w:type="dxa"/>
            <w:gridSpan w:val="2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سال انتشار، تعداد صفحات</w:t>
            </w: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</w:t>
            </w:r>
          </w:p>
        </w:tc>
      </w:tr>
      <w:tr w:rsidR="00BC62E4" w:rsidRPr="00BC62E4" w:rsidTr="00885414">
        <w:tc>
          <w:tcPr>
            <w:tcW w:w="62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کتب</w:t>
            </w:r>
          </w:p>
        </w:tc>
        <w:tc>
          <w:tcPr>
            <w:tcW w:w="97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85414" w:rsidRPr="00BC62E4" w:rsidTr="00885414">
        <w:trPr>
          <w:trHeight w:val="546"/>
        </w:trPr>
        <w:tc>
          <w:tcPr>
            <w:tcW w:w="62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885414">
        <w:tc>
          <w:tcPr>
            <w:tcW w:w="628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85414" w:rsidRPr="00BC62E4" w:rsidTr="00885414">
        <w:trPr>
          <w:trHeight w:val="418"/>
        </w:trPr>
        <w:tc>
          <w:tcPr>
            <w:tcW w:w="62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90689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890689">
        <w:rPr>
          <w:rFonts w:cs="B Zar" w:hint="cs"/>
          <w:b/>
          <w:bCs/>
          <w:sz w:val="28"/>
          <w:szCs w:val="28"/>
          <w:rtl/>
        </w:rPr>
        <w:t>5- امتیاز پایان نامه</w:t>
      </w:r>
    </w:p>
    <w:p w:rsidR="00047999" w:rsidRPr="00890689" w:rsidRDefault="00AE230E" w:rsidP="00900E78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1-5</w:t>
      </w:r>
      <w:r w:rsidR="00047999" w:rsidRPr="00890689">
        <w:rPr>
          <w:rFonts w:cs="B Zar" w:hint="cs"/>
          <w:b/>
          <w:bCs/>
          <w:sz w:val="20"/>
          <w:szCs w:val="20"/>
          <w:rtl/>
        </w:rPr>
        <w:t>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6E70EB" w:rsidRPr="00890689" w:rsidTr="00B84D2A">
        <w:tc>
          <w:tcPr>
            <w:tcW w:w="3342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پروژه یا پایان نامه</w:t>
            </w:r>
          </w:p>
        </w:tc>
        <w:tc>
          <w:tcPr>
            <w:tcW w:w="1383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16" w:type="dxa"/>
            <w:gridSpan w:val="4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075" w:type="dxa"/>
            <w:vMerge w:val="restart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B84D2A" w:rsidRPr="00890689" w:rsidTr="00B84D2A">
        <w:tc>
          <w:tcPr>
            <w:tcW w:w="3342" w:type="dxa"/>
            <w:vMerge w:val="restart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3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76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0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075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</w:tr>
      <w:tr w:rsidR="00B84D2A" w:rsidRPr="00890689" w:rsidTr="00B84D2A">
        <w:tc>
          <w:tcPr>
            <w:tcW w:w="3342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3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6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5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Pr="007A188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4D6F49" w:rsidRDefault="00AE230E" w:rsidP="00900E78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2-5</w:t>
      </w:r>
      <w:r w:rsidR="00047999" w:rsidRPr="004D6F49">
        <w:rPr>
          <w:rFonts w:cs="B Zar" w:hint="cs"/>
          <w:b/>
          <w:bCs/>
          <w:rtl/>
        </w:rPr>
        <w:t>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4D6F49" w:rsidRPr="00890689" w:rsidTr="00B84D2A">
        <w:tc>
          <w:tcPr>
            <w:tcW w:w="3342" w:type="dxa"/>
            <w:vAlign w:val="center"/>
          </w:tcPr>
          <w:p w:rsidR="004D6F49" w:rsidRPr="00890689" w:rsidRDefault="004D6F49" w:rsidP="004D6F49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پایان نامه</w:t>
            </w:r>
          </w:p>
        </w:tc>
        <w:tc>
          <w:tcPr>
            <w:tcW w:w="1383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16" w:type="dxa"/>
            <w:gridSpan w:val="4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075" w:type="dxa"/>
            <w:vMerge w:val="restart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B84D2A" w:rsidRPr="00890689" w:rsidTr="00B84D2A">
        <w:tc>
          <w:tcPr>
            <w:tcW w:w="3342" w:type="dxa"/>
            <w:vMerge w:val="restart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3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76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0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075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</w:tr>
      <w:tr w:rsidR="00B84D2A" w:rsidRPr="00890689" w:rsidTr="00B84D2A">
        <w:tc>
          <w:tcPr>
            <w:tcW w:w="3342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3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6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5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EA1327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EA1327">
        <w:rPr>
          <w:rFonts w:cs="B Zar" w:hint="cs"/>
          <w:b/>
          <w:bCs/>
          <w:sz w:val="28"/>
          <w:szCs w:val="28"/>
          <w:rtl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2552"/>
        <w:gridCol w:w="1701"/>
        <w:gridCol w:w="1134"/>
        <w:gridCol w:w="1134"/>
        <w:gridCol w:w="1242"/>
      </w:tblGrid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A1327">
              <w:rPr>
                <w:rFonts w:cs="B Zar" w:hint="cs"/>
                <w:sz w:val="24"/>
                <w:szCs w:val="24"/>
                <w:rtl/>
              </w:rPr>
              <w:t>مق</w:t>
            </w:r>
            <w:r>
              <w:rPr>
                <w:rFonts w:cs="B Zar" w:hint="cs"/>
                <w:sz w:val="24"/>
                <w:szCs w:val="24"/>
                <w:rtl/>
              </w:rPr>
              <w:t>طع تحصیلی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-گرایش</w:t>
            </w: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خاتمه</w:t>
            </w: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 ارشد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7A188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773F5C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773F5C">
        <w:rPr>
          <w:rFonts w:cs="B Zar" w:hint="cs"/>
          <w:b/>
          <w:bCs/>
          <w:rtl/>
        </w:rPr>
        <w:t>-برگزیدگان جشنواره، مسابقات بین 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5648"/>
        <w:gridCol w:w="700"/>
        <w:gridCol w:w="2040"/>
      </w:tblGrid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مسابقه/المپیاد/جشنواره</w:t>
            </w: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رتبه</w:t>
            </w: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برگزیده شدن</w:t>
            </w:r>
          </w:p>
        </w:tc>
      </w:tr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</w:tbl>
    <w:p w:rsidR="00047999" w:rsidRPr="00865345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865345">
        <w:rPr>
          <w:rFonts w:cs="B Zar" w:hint="cs"/>
          <w:b/>
          <w:bCs/>
          <w:rtl/>
        </w:rPr>
        <w:lastRenderedPageBreak/>
        <w:t>-مدرک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19"/>
        <w:gridCol w:w="1681"/>
        <w:gridCol w:w="1917"/>
        <w:gridCol w:w="2599"/>
      </w:tblGrid>
      <w:tr w:rsidR="00865345" w:rsidRPr="00865345" w:rsidTr="005358C3">
        <w:tc>
          <w:tcPr>
            <w:tcW w:w="281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نام آزمون</w:t>
            </w:r>
          </w:p>
        </w:tc>
        <w:tc>
          <w:tcPr>
            <w:tcW w:w="1681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نمره اخذ شده</w:t>
            </w:r>
          </w:p>
        </w:tc>
        <w:tc>
          <w:tcPr>
            <w:tcW w:w="191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سال آزمون</w:t>
            </w:r>
          </w:p>
        </w:tc>
        <w:tc>
          <w:tcPr>
            <w:tcW w:w="259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توضیحات</w:t>
            </w:r>
          </w:p>
        </w:tc>
      </w:tr>
      <w:tr w:rsidR="00865345" w:rsidRPr="00865345" w:rsidTr="005358C3">
        <w:tc>
          <w:tcPr>
            <w:tcW w:w="281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81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1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9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</w:tr>
    </w:tbl>
    <w:p w:rsidR="005358C3" w:rsidRDefault="005358C3" w:rsidP="005358C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8108C7">
        <w:rPr>
          <w:rFonts w:cs="B Zar" w:hint="cs"/>
          <w:b/>
          <w:bCs/>
          <w:sz w:val="24"/>
          <w:szCs w:val="24"/>
          <w:rtl/>
        </w:rPr>
        <w:t>لطفاً به سوالات ذیل به طور مختصر و روشن پاسخ دهید.</w:t>
      </w: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 xml:space="preserve">1- نام نرم افزارهای تخصصی کامپیوتری (مانند: </w:t>
      </w:r>
      <w:r w:rsidRPr="008108C7">
        <w:rPr>
          <w:rFonts w:cs="B Zar"/>
          <w:sz w:val="24"/>
          <w:szCs w:val="24"/>
        </w:rPr>
        <w:t>LIRSEL, MAT LAB, …</w:t>
      </w:r>
      <w:r w:rsidRPr="008108C7">
        <w:rPr>
          <w:rFonts w:cs="B Zar" w:hint="cs"/>
          <w:sz w:val="24"/>
          <w:szCs w:val="24"/>
          <w:rtl/>
        </w:rPr>
        <w:t>) را که به آن تسلط دارید ذکر نمایید.</w:t>
      </w: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2- هزینه زندگی شما در دوره تحصیل چگونه تامین خواهد شد؟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3- آیا بورس تحصیلی دریافت کرده اید؟ از نظر موسسه مربوطه، ضوابط کار در طی تحصیل شما چگونه است؟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4- در صورت نیاز، میزان همکاری شما در دانشکده در زمینه هایی مانند حل تمرین دروس، تهیه دستور کار آزمایشگاه های آموزشی، همکاری اجرایی در آزمایشگاه های آموزشی یا پژوهشی و ... به چه میزان خواهد بود؟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5- چه ویژگی هایی (علمی/عمومی/اخلاقی) در خود می بینید که در این پرسشنامه سوال نشده است و فکر می کنید که می تواند در انتخاب شما تاثیر داشته باشد؟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6-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6237"/>
        <w:gridCol w:w="2376"/>
      </w:tblGrid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موضوع تخصصی</w:t>
            </w: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Pr="008108C7" w:rsidRDefault="00396F95" w:rsidP="00625BEE">
      <w:pPr>
        <w:spacing w:after="0" w:line="240" w:lineRule="auto"/>
        <w:jc w:val="center"/>
        <w:rPr>
          <w:rFonts w:cs="B Zar"/>
          <w:sz w:val="24"/>
          <w:szCs w:val="24"/>
        </w:rPr>
      </w:pPr>
      <w:r w:rsidRPr="00625BEE">
        <w:rPr>
          <w:rFonts w:cs="B Zar" w:hint="cs"/>
          <w:b/>
          <w:bCs/>
          <w:sz w:val="24"/>
          <w:szCs w:val="24"/>
          <w:rtl/>
        </w:rPr>
        <w:t xml:space="preserve">نام و نام خانوادگی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تاریخ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>امضاء</w:t>
      </w:r>
      <w:r w:rsidR="00625BEE">
        <w:rPr>
          <w:rFonts w:cs="B Zar" w:hint="cs"/>
          <w:sz w:val="24"/>
          <w:szCs w:val="24"/>
          <w:rtl/>
        </w:rPr>
        <w:t xml:space="preserve"> </w:t>
      </w:r>
    </w:p>
    <w:sectPr w:rsidR="00047999" w:rsidRPr="008108C7" w:rsidSect="009B43BF">
      <w:footerReference w:type="default" r:id="rId9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7D" w:rsidRDefault="0039717D" w:rsidP="00460153">
      <w:pPr>
        <w:spacing w:after="0" w:line="240" w:lineRule="auto"/>
      </w:pPr>
      <w:r>
        <w:separator/>
      </w:r>
    </w:p>
  </w:endnote>
  <w:endnote w:type="continuationSeparator" w:id="0">
    <w:p w:rsidR="0039717D" w:rsidRDefault="0039717D" w:rsidP="0046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3838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153" w:rsidRDefault="004601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EF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60153" w:rsidRDefault="00460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7D" w:rsidRDefault="0039717D" w:rsidP="00460153">
      <w:pPr>
        <w:spacing w:after="0" w:line="240" w:lineRule="auto"/>
      </w:pPr>
      <w:r>
        <w:separator/>
      </w:r>
    </w:p>
  </w:footnote>
  <w:footnote w:type="continuationSeparator" w:id="0">
    <w:p w:rsidR="0039717D" w:rsidRDefault="0039717D" w:rsidP="00460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53"/>
    <w:rsid w:val="00023C77"/>
    <w:rsid w:val="00047999"/>
    <w:rsid w:val="00094C65"/>
    <w:rsid w:val="00185923"/>
    <w:rsid w:val="001A6709"/>
    <w:rsid w:val="002D7DCC"/>
    <w:rsid w:val="003061AD"/>
    <w:rsid w:val="00324E7F"/>
    <w:rsid w:val="00376280"/>
    <w:rsid w:val="00396F95"/>
    <w:rsid w:val="0039717D"/>
    <w:rsid w:val="003A65C1"/>
    <w:rsid w:val="004059DC"/>
    <w:rsid w:val="00415296"/>
    <w:rsid w:val="004207A7"/>
    <w:rsid w:val="00460153"/>
    <w:rsid w:val="004D6F49"/>
    <w:rsid w:val="005358C3"/>
    <w:rsid w:val="005B26CC"/>
    <w:rsid w:val="00625BEE"/>
    <w:rsid w:val="00643CB0"/>
    <w:rsid w:val="006D4564"/>
    <w:rsid w:val="006E70EB"/>
    <w:rsid w:val="00773F5C"/>
    <w:rsid w:val="007A188E"/>
    <w:rsid w:val="00804553"/>
    <w:rsid w:val="008108C7"/>
    <w:rsid w:val="00834B0A"/>
    <w:rsid w:val="00865345"/>
    <w:rsid w:val="00885414"/>
    <w:rsid w:val="00890689"/>
    <w:rsid w:val="00900E78"/>
    <w:rsid w:val="00955EF0"/>
    <w:rsid w:val="009560D6"/>
    <w:rsid w:val="009B43BF"/>
    <w:rsid w:val="00A05A78"/>
    <w:rsid w:val="00A85134"/>
    <w:rsid w:val="00AE230E"/>
    <w:rsid w:val="00B84D2A"/>
    <w:rsid w:val="00BC62E4"/>
    <w:rsid w:val="00CA78DD"/>
    <w:rsid w:val="00D2268A"/>
    <w:rsid w:val="00D7120F"/>
    <w:rsid w:val="00E22EE8"/>
    <w:rsid w:val="00E23DC6"/>
    <w:rsid w:val="00E50BDC"/>
    <w:rsid w:val="00E6667E"/>
    <w:rsid w:val="00EA1327"/>
    <w:rsid w:val="00F30C9A"/>
    <w:rsid w:val="00F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53"/>
  </w:style>
  <w:style w:type="paragraph" w:styleId="Footer">
    <w:name w:val="footer"/>
    <w:basedOn w:val="Normal"/>
    <w:link w:val="Foot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53"/>
  </w:style>
  <w:style w:type="paragraph" w:styleId="Footer">
    <w:name w:val="footer"/>
    <w:basedOn w:val="Normal"/>
    <w:link w:val="Foot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asma1</cp:lastModifiedBy>
  <cp:revision>2</cp:revision>
  <dcterms:created xsi:type="dcterms:W3CDTF">2020-09-16T11:15:00Z</dcterms:created>
  <dcterms:modified xsi:type="dcterms:W3CDTF">2020-09-16T11:15:00Z</dcterms:modified>
</cp:coreProperties>
</file>