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B" w:rsidRDefault="00CD7E1A" w:rsidP="00AB49AD">
      <w:pPr>
        <w:ind w:right="-1134"/>
        <w:rPr>
          <w:rFonts w:cs="B Nazanin"/>
          <w:b/>
          <w:bCs/>
          <w:rtl/>
        </w:rPr>
      </w:pPr>
      <w:r w:rsidRPr="00A96A7E">
        <w:rPr>
          <w:rFonts w:cs="B Nazanin" w:hint="cs"/>
          <w:b/>
          <w:bCs/>
          <w:noProof/>
          <w:sz w:val="26"/>
          <w:szCs w:val="26"/>
          <w:rtl/>
        </w:rPr>
        <w:drawing>
          <wp:inline distT="0" distB="0" distL="0" distR="0" wp14:anchorId="224A8EAA" wp14:editId="214FC915">
            <wp:extent cx="632701" cy="792000"/>
            <wp:effectExtent l="0" t="0" r="0" b="8255"/>
            <wp:docPr id="73" name="Picture 73" descr="T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tal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</w:t>
      </w:r>
      <w:r w:rsidR="00AB49AD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AB49AD">
        <w:rPr>
          <w:rFonts w:cs="B Nazanin" w:hint="cs"/>
          <w:b/>
          <w:bCs/>
          <w:rtl/>
        </w:rPr>
        <w:t xml:space="preserve">                     </w:t>
      </w:r>
      <w:r>
        <w:rPr>
          <w:rFonts w:cs="B Nazanin" w:hint="cs"/>
          <w:b/>
          <w:bCs/>
          <w:rtl/>
        </w:rPr>
        <w:t xml:space="preserve">       </w:t>
      </w:r>
      <w:r w:rsidR="006269F9" w:rsidRPr="006269F9">
        <w:rPr>
          <w:rFonts w:cs="B Nazanin" w:hint="cs"/>
          <w:b/>
          <w:bCs/>
          <w:rtl/>
        </w:rPr>
        <w:t>بسمه تعالی</w:t>
      </w:r>
      <w:r w:rsidR="00AB49AD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="00AB49AD">
        <w:rPr>
          <w:rFonts w:cs="B Nazanin"/>
          <w:noProof/>
        </w:rPr>
        <w:drawing>
          <wp:inline distT="0" distB="0" distL="0" distR="0" wp14:anchorId="7F53A8C9" wp14:editId="477F2D5E">
            <wp:extent cx="835025" cy="6464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9F9" w:rsidRPr="006269F9" w:rsidRDefault="006269F9" w:rsidP="002E667C">
      <w:pPr>
        <w:jc w:val="center"/>
        <w:rPr>
          <w:rFonts w:cs="B Nazanin"/>
          <w:b/>
          <w:bCs/>
          <w:rtl/>
        </w:rPr>
      </w:pPr>
      <w:r w:rsidRPr="006269F9">
        <w:rPr>
          <w:rFonts w:cs="B Nazanin" w:hint="cs"/>
          <w:b/>
          <w:bCs/>
          <w:rtl/>
        </w:rPr>
        <w:t xml:space="preserve">فرم مشخصات </w:t>
      </w:r>
      <w:r w:rsidR="00635575">
        <w:rPr>
          <w:rFonts w:cs="B Nazanin" w:hint="cs"/>
          <w:b/>
          <w:bCs/>
          <w:rtl/>
        </w:rPr>
        <w:t xml:space="preserve">دانشجویان </w:t>
      </w:r>
      <w:r w:rsidR="003036DF">
        <w:rPr>
          <w:rFonts w:cs="B Nazanin" w:hint="cs"/>
          <w:b/>
          <w:bCs/>
          <w:rtl/>
        </w:rPr>
        <w:t>دانشگاه</w:t>
      </w:r>
      <w:r w:rsidR="002E667C">
        <w:rPr>
          <w:rFonts w:cs="B Nazanin" w:hint="cs"/>
          <w:b/>
          <w:bCs/>
          <w:rtl/>
        </w:rPr>
        <w:t xml:space="preserve"> / پژوهشگاه</w:t>
      </w:r>
      <w:r w:rsidR="003036DF">
        <w:rPr>
          <w:rFonts w:cs="B Nazanin" w:hint="cs"/>
          <w:b/>
          <w:bCs/>
          <w:rtl/>
        </w:rPr>
        <w:t xml:space="preserve"> </w:t>
      </w:r>
      <w:r w:rsidR="00655137">
        <w:rPr>
          <w:rFonts w:cs="B Nazanin" w:hint="cs"/>
          <w:b/>
          <w:bCs/>
          <w:rtl/>
        </w:rPr>
        <w:t>جهت صدور کارت ورود به آزمایشگاه</w:t>
      </w:r>
    </w:p>
    <w:tbl>
      <w:tblPr>
        <w:tblStyle w:val="TableGrid"/>
        <w:bidiVisual/>
        <w:tblW w:w="14489" w:type="dxa"/>
        <w:tblInd w:w="-410" w:type="dxa"/>
        <w:tblLook w:val="04A0" w:firstRow="1" w:lastRow="0" w:firstColumn="1" w:lastColumn="0" w:noHBand="0" w:noVBand="1"/>
      </w:tblPr>
      <w:tblGrid>
        <w:gridCol w:w="1209"/>
        <w:gridCol w:w="1951"/>
        <w:gridCol w:w="1791"/>
        <w:gridCol w:w="1717"/>
        <w:gridCol w:w="1765"/>
        <w:gridCol w:w="1876"/>
        <w:gridCol w:w="2090"/>
        <w:gridCol w:w="2090"/>
      </w:tblGrid>
      <w:tr w:rsidR="00943741" w:rsidRPr="00B67C31" w:rsidTr="00943741">
        <w:trPr>
          <w:trHeight w:val="1027"/>
        </w:trPr>
        <w:tc>
          <w:tcPr>
            <w:tcW w:w="1209" w:type="dxa"/>
          </w:tcPr>
          <w:p w:rsidR="00943741" w:rsidRPr="00B67C31" w:rsidRDefault="00943741" w:rsidP="00332A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1951" w:type="dxa"/>
          </w:tcPr>
          <w:p w:rsidR="00943741" w:rsidRPr="00B67C31" w:rsidRDefault="00943741" w:rsidP="00332A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1791" w:type="dxa"/>
          </w:tcPr>
          <w:p w:rsidR="00943741" w:rsidRPr="00B67C31" w:rsidRDefault="00943741" w:rsidP="00DF51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717" w:type="dxa"/>
          </w:tcPr>
          <w:p w:rsidR="00943741" w:rsidRPr="00B67C31" w:rsidRDefault="00943741" w:rsidP="00332A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765" w:type="dxa"/>
          </w:tcPr>
          <w:p w:rsidR="00943741" w:rsidRPr="00B67C31" w:rsidRDefault="00943741" w:rsidP="002E667C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876" w:type="dxa"/>
          </w:tcPr>
          <w:p w:rsidR="00943741" w:rsidRPr="00B67C31" w:rsidRDefault="00943741" w:rsidP="0003058C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 xml:space="preserve">پژوهشکده / دانشکده </w:t>
            </w:r>
          </w:p>
        </w:tc>
        <w:tc>
          <w:tcPr>
            <w:tcW w:w="2090" w:type="dxa"/>
          </w:tcPr>
          <w:p w:rsidR="00943741" w:rsidRPr="00B67C31" w:rsidRDefault="00943741" w:rsidP="0040315F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 xml:space="preserve">گروه </w:t>
            </w:r>
          </w:p>
        </w:tc>
        <w:tc>
          <w:tcPr>
            <w:tcW w:w="2090" w:type="dxa"/>
          </w:tcPr>
          <w:p w:rsidR="00943741" w:rsidRPr="00B67C31" w:rsidRDefault="00943741" w:rsidP="0003058C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مدیر گروه مربوطه</w:t>
            </w:r>
          </w:p>
        </w:tc>
      </w:tr>
      <w:tr w:rsidR="00943741" w:rsidRPr="006269F9" w:rsidTr="00943741">
        <w:trPr>
          <w:trHeight w:val="347"/>
        </w:trPr>
        <w:tc>
          <w:tcPr>
            <w:tcW w:w="1209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951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791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717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765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876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2090" w:type="dxa"/>
          </w:tcPr>
          <w:p w:rsidR="00943741" w:rsidRDefault="00943741">
            <w:pPr>
              <w:rPr>
                <w:rFonts w:cs="B Nazanin"/>
                <w:rtl/>
              </w:rPr>
            </w:pPr>
          </w:p>
          <w:p w:rsidR="00943741" w:rsidRDefault="00943741">
            <w:pPr>
              <w:rPr>
                <w:rFonts w:cs="B Nazanin"/>
                <w:rtl/>
              </w:rPr>
            </w:pPr>
          </w:p>
          <w:p w:rsidR="00943741" w:rsidRDefault="00943741">
            <w:pPr>
              <w:rPr>
                <w:rFonts w:cs="B Nazanin"/>
                <w:rtl/>
              </w:rPr>
            </w:pPr>
          </w:p>
          <w:p w:rsidR="00943741" w:rsidRDefault="00943741">
            <w:pPr>
              <w:rPr>
                <w:rFonts w:cs="B Nazanin"/>
                <w:rtl/>
              </w:rPr>
            </w:pPr>
          </w:p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2090" w:type="dxa"/>
          </w:tcPr>
          <w:p w:rsidR="00943741" w:rsidRDefault="00943741">
            <w:pPr>
              <w:rPr>
                <w:rFonts w:cs="B Nazanin"/>
                <w:rtl/>
              </w:rPr>
            </w:pPr>
          </w:p>
        </w:tc>
      </w:tr>
    </w:tbl>
    <w:p w:rsidR="00117951" w:rsidRDefault="00117951" w:rsidP="003036DF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-444" w:type="dxa"/>
        <w:tblLook w:val="04A0" w:firstRow="1" w:lastRow="0" w:firstColumn="1" w:lastColumn="0" w:noHBand="0" w:noVBand="1"/>
      </w:tblPr>
      <w:tblGrid>
        <w:gridCol w:w="26"/>
        <w:gridCol w:w="2512"/>
        <w:gridCol w:w="1276"/>
        <w:gridCol w:w="1559"/>
        <w:gridCol w:w="1346"/>
        <w:gridCol w:w="1402"/>
        <w:gridCol w:w="1775"/>
        <w:gridCol w:w="4833"/>
      </w:tblGrid>
      <w:tr w:rsidR="0040315F" w:rsidRPr="00B67C31" w:rsidTr="00B67C31">
        <w:trPr>
          <w:trHeight w:val="671"/>
        </w:trPr>
        <w:tc>
          <w:tcPr>
            <w:tcW w:w="2538" w:type="dxa"/>
            <w:gridSpan w:val="2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محل حضور</w:t>
            </w:r>
          </w:p>
        </w:tc>
        <w:tc>
          <w:tcPr>
            <w:tcW w:w="1276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ساعت حضور</w:t>
            </w:r>
          </w:p>
        </w:tc>
        <w:tc>
          <w:tcPr>
            <w:tcW w:w="1559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روزهای تعطیل</w:t>
            </w:r>
          </w:p>
        </w:tc>
        <w:tc>
          <w:tcPr>
            <w:tcW w:w="1346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استاد راهنما</w:t>
            </w:r>
          </w:p>
        </w:tc>
        <w:tc>
          <w:tcPr>
            <w:tcW w:w="1402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مدیر گروه آزمایشگاه مورد استفاده</w:t>
            </w:r>
          </w:p>
        </w:tc>
        <w:tc>
          <w:tcPr>
            <w:tcW w:w="1775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رئیس پژوهشکده / دانشکده آزمایشگاه مورد استفاده</w:t>
            </w:r>
          </w:p>
        </w:tc>
        <w:tc>
          <w:tcPr>
            <w:tcW w:w="4833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معرفی به کارشناس آزمایشگاه مورد استفاده</w:t>
            </w:r>
          </w:p>
        </w:tc>
      </w:tr>
      <w:tr w:rsidR="0040315F" w:rsidTr="00B67C31">
        <w:trPr>
          <w:trHeight w:val="1179"/>
        </w:trPr>
        <w:tc>
          <w:tcPr>
            <w:tcW w:w="2538" w:type="dxa"/>
            <w:gridSpan w:val="2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آزمایشگاه 1:</w:t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0315F" w:rsidRDefault="0040315F" w:rsidP="006F795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 تا 15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6F7952">
            <w:pPr>
              <w:rPr>
                <w:rFonts w:cs="B Nazanin"/>
              </w:rPr>
            </w:pPr>
          </w:p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15 تا 20 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559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مجاز می باشد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مجاز نمی باشد 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346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402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775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4833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دوره ایمنی در آزمایشگاه را گذرانده است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4031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فرم های مربوط به آزمایشگاه را تکمیل و امضا نموده است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CE7598">
            <w:pPr>
              <w:rPr>
                <w:rFonts w:cs="B Nazanin"/>
                <w:rtl/>
              </w:rPr>
            </w:pPr>
          </w:p>
          <w:p w:rsidR="0040315F" w:rsidRDefault="0040315F" w:rsidP="00CE75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و امضا:</w:t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</w:tc>
      </w:tr>
      <w:tr w:rsidR="0040315F" w:rsidTr="00B67C31">
        <w:trPr>
          <w:trHeight w:val="1180"/>
        </w:trPr>
        <w:tc>
          <w:tcPr>
            <w:tcW w:w="2538" w:type="dxa"/>
            <w:gridSpan w:val="2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آزمایشگاه 2:</w:t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</w:tcPr>
          <w:p w:rsidR="0040315F" w:rsidRDefault="0040315F" w:rsidP="006F7952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 تا 15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6F7952">
            <w:pPr>
              <w:rPr>
                <w:rFonts w:cs="B Nazanin"/>
              </w:rPr>
            </w:pPr>
          </w:p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15 تا 20 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559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مجاز می باشد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مجاز نمی باشد 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346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402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775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4833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دوره ایمنی در آزمایشگاه را گذرانده است </w:t>
            </w:r>
            <w:r>
              <w:rPr>
                <w:rFonts w:cs="B Nazanin" w:hint="cs"/>
              </w:rPr>
              <w:sym w:font="Wingdings" w:char="F06F"/>
            </w:r>
          </w:p>
          <w:p w:rsidR="004C17D3" w:rsidRDefault="004C17D3" w:rsidP="004C17D3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دانشجو فرم های مربوط به آزمایشگاه را تکمیل و امضا نموده است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  <w:p w:rsidR="0040315F" w:rsidRDefault="0040315F" w:rsidP="00CE75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و امضا:</w:t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</w:tc>
      </w:tr>
      <w:tr w:rsidR="006F7952" w:rsidTr="004C17D3">
        <w:trPr>
          <w:gridBefore w:val="1"/>
          <w:wBefore w:w="26" w:type="dxa"/>
          <w:trHeight w:val="415"/>
        </w:trPr>
        <w:tc>
          <w:tcPr>
            <w:tcW w:w="14703" w:type="dxa"/>
            <w:gridSpan w:val="7"/>
          </w:tcPr>
          <w:p w:rsidR="006F7952" w:rsidRDefault="006F7952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توضیحات: </w:t>
            </w:r>
          </w:p>
        </w:tc>
      </w:tr>
    </w:tbl>
    <w:p w:rsidR="007B6CCA" w:rsidRPr="003259BD" w:rsidRDefault="00C22483" w:rsidP="00996A56">
      <w:pPr>
        <w:rPr>
          <w:rFonts w:cs="B Nazanin"/>
          <w:rtl/>
        </w:rPr>
      </w:pPr>
      <w:r>
        <w:rPr>
          <w:rFonts w:cs="B Nazanin" w:hint="cs"/>
          <w:rtl/>
        </w:rPr>
        <w:t xml:space="preserve">مدارک لازم </w:t>
      </w:r>
      <w:r w:rsidRPr="003259BD">
        <w:rPr>
          <w:rFonts w:cs="B Nazanin" w:hint="cs"/>
          <w:rtl/>
        </w:rPr>
        <w:t>برای دانشجویان</w:t>
      </w:r>
      <w:r>
        <w:rPr>
          <w:rFonts w:cs="B Nazanin" w:hint="cs"/>
          <w:rtl/>
        </w:rPr>
        <w:t>: یک قطعه عکس</w:t>
      </w:r>
      <w:r w:rsidR="007C04EE">
        <w:rPr>
          <w:rFonts w:cs="B Nazanin" w:hint="cs"/>
          <w:rtl/>
        </w:rPr>
        <w:t xml:space="preserve"> و کپی کارت دانش</w:t>
      </w:r>
      <w:bookmarkStart w:id="0" w:name="_GoBack"/>
      <w:bookmarkEnd w:id="0"/>
      <w:r w:rsidR="00773313">
        <w:rPr>
          <w:rFonts w:cs="B Nazanin" w:hint="cs"/>
          <w:rtl/>
        </w:rPr>
        <w:t>جویی.</w:t>
      </w:r>
    </w:p>
    <w:sectPr w:rsidR="007B6CCA" w:rsidRPr="003259BD" w:rsidSect="00A74CAF">
      <w:pgSz w:w="16838" w:h="11906" w:orient="landscape"/>
      <w:pgMar w:top="426" w:right="1440" w:bottom="568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6BE" w:rsidRDefault="009146BE" w:rsidP="009C3869">
      <w:pPr>
        <w:spacing w:after="0" w:line="240" w:lineRule="auto"/>
      </w:pPr>
      <w:r>
        <w:separator/>
      </w:r>
    </w:p>
  </w:endnote>
  <w:endnote w:type="continuationSeparator" w:id="0">
    <w:p w:rsidR="009146BE" w:rsidRDefault="009146BE" w:rsidP="009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6BE" w:rsidRDefault="009146BE" w:rsidP="009C3869">
      <w:pPr>
        <w:spacing w:after="0" w:line="240" w:lineRule="auto"/>
      </w:pPr>
      <w:r>
        <w:separator/>
      </w:r>
    </w:p>
  </w:footnote>
  <w:footnote w:type="continuationSeparator" w:id="0">
    <w:p w:rsidR="009146BE" w:rsidRDefault="009146BE" w:rsidP="009C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9"/>
    <w:rsid w:val="0003058C"/>
    <w:rsid w:val="00053926"/>
    <w:rsid w:val="00063A10"/>
    <w:rsid w:val="0008715D"/>
    <w:rsid w:val="000A3C7C"/>
    <w:rsid w:val="000C0758"/>
    <w:rsid w:val="00117951"/>
    <w:rsid w:val="0013492E"/>
    <w:rsid w:val="00161B51"/>
    <w:rsid w:val="0024446C"/>
    <w:rsid w:val="002726B3"/>
    <w:rsid w:val="002D6E26"/>
    <w:rsid w:val="002E667C"/>
    <w:rsid w:val="003036DF"/>
    <w:rsid w:val="003259BD"/>
    <w:rsid w:val="00332ADD"/>
    <w:rsid w:val="00337BA0"/>
    <w:rsid w:val="0040315F"/>
    <w:rsid w:val="00446F36"/>
    <w:rsid w:val="004561FE"/>
    <w:rsid w:val="004610B3"/>
    <w:rsid w:val="004610D9"/>
    <w:rsid w:val="004746A0"/>
    <w:rsid w:val="004B47C4"/>
    <w:rsid w:val="004C17D3"/>
    <w:rsid w:val="004C62DE"/>
    <w:rsid w:val="00524AE0"/>
    <w:rsid w:val="00563F5C"/>
    <w:rsid w:val="005824F0"/>
    <w:rsid w:val="005B006F"/>
    <w:rsid w:val="005F6BCB"/>
    <w:rsid w:val="006269F9"/>
    <w:rsid w:val="006321B0"/>
    <w:rsid w:val="00635575"/>
    <w:rsid w:val="00655137"/>
    <w:rsid w:val="006D711E"/>
    <w:rsid w:val="006F7952"/>
    <w:rsid w:val="00773313"/>
    <w:rsid w:val="007B6CCA"/>
    <w:rsid w:val="007C04EE"/>
    <w:rsid w:val="007D391E"/>
    <w:rsid w:val="007F0B52"/>
    <w:rsid w:val="00810E3A"/>
    <w:rsid w:val="0084233C"/>
    <w:rsid w:val="0084246D"/>
    <w:rsid w:val="0085205F"/>
    <w:rsid w:val="008C4849"/>
    <w:rsid w:val="008E2CA4"/>
    <w:rsid w:val="009146BE"/>
    <w:rsid w:val="00943741"/>
    <w:rsid w:val="00987AFB"/>
    <w:rsid w:val="0099018A"/>
    <w:rsid w:val="00996A56"/>
    <w:rsid w:val="009C26C8"/>
    <w:rsid w:val="009C3869"/>
    <w:rsid w:val="009D3E4D"/>
    <w:rsid w:val="00A4309D"/>
    <w:rsid w:val="00A67FF8"/>
    <w:rsid w:val="00A74CAF"/>
    <w:rsid w:val="00A75C4A"/>
    <w:rsid w:val="00AB49AD"/>
    <w:rsid w:val="00B232EC"/>
    <w:rsid w:val="00B67C31"/>
    <w:rsid w:val="00BA68C4"/>
    <w:rsid w:val="00BB4B80"/>
    <w:rsid w:val="00BC3C9B"/>
    <w:rsid w:val="00BD769A"/>
    <w:rsid w:val="00C22483"/>
    <w:rsid w:val="00CD0C1F"/>
    <w:rsid w:val="00CD7E1A"/>
    <w:rsid w:val="00CE7598"/>
    <w:rsid w:val="00D0560C"/>
    <w:rsid w:val="00D26530"/>
    <w:rsid w:val="00D633BD"/>
    <w:rsid w:val="00DD743D"/>
    <w:rsid w:val="00DE7BBF"/>
    <w:rsid w:val="00DF51DD"/>
    <w:rsid w:val="00E62BB6"/>
    <w:rsid w:val="00E95588"/>
    <w:rsid w:val="00ED06E7"/>
    <w:rsid w:val="00ED4CF7"/>
    <w:rsid w:val="00EE4557"/>
    <w:rsid w:val="00F12F8B"/>
    <w:rsid w:val="00F46136"/>
    <w:rsid w:val="00F65F6D"/>
    <w:rsid w:val="00FD420C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289F0-58AA-472F-8D37-84F466F7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2</cp:revision>
  <cp:lastPrinted>2019-09-17T07:55:00Z</cp:lastPrinted>
  <dcterms:created xsi:type="dcterms:W3CDTF">2019-10-07T08:10:00Z</dcterms:created>
  <dcterms:modified xsi:type="dcterms:W3CDTF">2019-10-07T08:10:00Z</dcterms:modified>
</cp:coreProperties>
</file>