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60" w:rsidRPr="00491784" w:rsidRDefault="00530E30" w:rsidP="00B3398F">
      <w:pPr>
        <w:spacing w:after="0"/>
        <w:jc w:val="center"/>
        <w:rPr>
          <w:rFonts w:cs="B Zar"/>
          <w:b/>
          <w:bCs/>
          <w:rtl/>
        </w:rPr>
      </w:pPr>
      <w:r w:rsidRPr="00491784">
        <w:rPr>
          <w:rFonts w:cs="B Zar" w:hint="cs"/>
          <w:b/>
          <w:bCs/>
          <w:rtl/>
        </w:rPr>
        <w:t xml:space="preserve">برنامه ارائه دروس مقطع </w:t>
      </w:r>
      <w:r w:rsidR="00880735" w:rsidRPr="00491784">
        <w:rPr>
          <w:rFonts w:cs="B Zar" w:hint="cs"/>
          <w:b/>
          <w:bCs/>
          <w:rtl/>
        </w:rPr>
        <w:t xml:space="preserve">کارشناسی </w:t>
      </w:r>
      <w:r w:rsidR="000F4622">
        <w:rPr>
          <w:rFonts w:cs="B Zar" w:hint="cs"/>
          <w:b/>
          <w:bCs/>
          <w:rtl/>
        </w:rPr>
        <w:t>ا</w:t>
      </w:r>
      <w:r w:rsidR="00880735" w:rsidRPr="00491784">
        <w:rPr>
          <w:rFonts w:cs="B Zar" w:hint="cs"/>
          <w:b/>
          <w:bCs/>
          <w:rtl/>
        </w:rPr>
        <w:t>رشد</w:t>
      </w:r>
      <w:r w:rsidRPr="00491784">
        <w:rPr>
          <w:rFonts w:cs="B Zar" w:hint="cs"/>
          <w:b/>
          <w:bCs/>
          <w:rtl/>
        </w:rPr>
        <w:t xml:space="preserve"> رشته </w:t>
      </w:r>
      <w:r w:rsidR="00B3398F">
        <w:rPr>
          <w:rFonts w:cs="B Zar" w:hint="cs"/>
          <w:b/>
          <w:bCs/>
          <w:rtl/>
        </w:rPr>
        <w:t>کاربرد پرتوها</w:t>
      </w:r>
    </w:p>
    <w:p w:rsidR="00355CB9" w:rsidRPr="00491784" w:rsidRDefault="00355CB9" w:rsidP="00E469EE">
      <w:pPr>
        <w:spacing w:after="0"/>
        <w:ind w:left="-613"/>
        <w:rPr>
          <w:rFonts w:cs="B Zar"/>
          <w:b/>
          <w:bCs/>
          <w:rtl/>
        </w:rPr>
      </w:pPr>
      <w:r w:rsidRPr="00491784">
        <w:rPr>
          <w:rFonts w:cs="B Zar" w:hint="cs"/>
          <w:b/>
          <w:bCs/>
          <w:rtl/>
        </w:rPr>
        <w:t>نیمسال اول</w:t>
      </w:r>
    </w:p>
    <w:tbl>
      <w:tblPr>
        <w:tblStyle w:val="TableGrid"/>
        <w:bidiVisual/>
        <w:tblW w:w="10632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425"/>
        <w:gridCol w:w="2786"/>
        <w:gridCol w:w="2742"/>
        <w:gridCol w:w="408"/>
        <w:gridCol w:w="360"/>
        <w:gridCol w:w="1980"/>
        <w:gridCol w:w="630"/>
        <w:gridCol w:w="1301"/>
      </w:tblGrid>
      <w:tr w:rsidR="001E0621" w:rsidRPr="00491784" w:rsidTr="00ED00C1">
        <w:trPr>
          <w:trHeight w:val="309"/>
        </w:trPr>
        <w:tc>
          <w:tcPr>
            <w:tcW w:w="425" w:type="dxa"/>
            <w:vMerge w:val="restart"/>
            <w:textDirection w:val="btLr"/>
            <w:vAlign w:val="center"/>
          </w:tcPr>
          <w:p w:rsidR="001E0621" w:rsidRPr="00491784" w:rsidRDefault="001E0621" w:rsidP="001E0621">
            <w:pPr>
              <w:spacing w:line="276" w:lineRule="auto"/>
              <w:ind w:left="113" w:right="113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ردیف</w:t>
            </w:r>
          </w:p>
        </w:tc>
        <w:tc>
          <w:tcPr>
            <w:tcW w:w="2786" w:type="dxa"/>
            <w:vMerge w:val="restart"/>
            <w:tcBorders>
              <w:right w:val="single" w:sz="4" w:space="0" w:color="auto"/>
            </w:tcBorders>
          </w:tcPr>
          <w:p w:rsidR="001E0621" w:rsidRPr="00491784" w:rsidRDefault="001E0621" w:rsidP="00120CFB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نام کامل درس (فارسی)</w:t>
            </w:r>
          </w:p>
        </w:tc>
        <w:tc>
          <w:tcPr>
            <w:tcW w:w="2742" w:type="dxa"/>
            <w:vMerge w:val="restart"/>
            <w:tcBorders>
              <w:left w:val="single" w:sz="4" w:space="0" w:color="auto"/>
            </w:tcBorders>
          </w:tcPr>
          <w:p w:rsidR="001E0621" w:rsidRPr="00491784" w:rsidRDefault="001E0621" w:rsidP="00120CFB">
            <w:pPr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نام کامل درس (انگلیسی)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1E0621" w:rsidRPr="00491784" w:rsidRDefault="001E0621" w:rsidP="00120CFB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1980" w:type="dxa"/>
            <w:vMerge w:val="restart"/>
          </w:tcPr>
          <w:p w:rsidR="001E0621" w:rsidRPr="00491784" w:rsidRDefault="001E0621" w:rsidP="00120CFB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پیشنیاز</w:t>
            </w:r>
          </w:p>
        </w:tc>
        <w:tc>
          <w:tcPr>
            <w:tcW w:w="630" w:type="dxa"/>
            <w:vMerge w:val="restart"/>
          </w:tcPr>
          <w:p w:rsidR="001E0621" w:rsidRPr="00491784" w:rsidRDefault="001E0621" w:rsidP="00120CFB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همنیاز</w:t>
            </w:r>
          </w:p>
        </w:tc>
        <w:tc>
          <w:tcPr>
            <w:tcW w:w="1301" w:type="dxa"/>
            <w:vMerge w:val="restart"/>
          </w:tcPr>
          <w:p w:rsidR="001E0621" w:rsidRPr="00491784" w:rsidRDefault="001E0621" w:rsidP="00120CFB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نوع درس</w:t>
            </w:r>
          </w:p>
          <w:p w:rsidR="00181DA2" w:rsidRPr="00491784" w:rsidRDefault="000F2006" w:rsidP="00120CFB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 xml:space="preserve">(الزامی/اختیاری/ </w:t>
            </w:r>
            <w:r w:rsidR="00181DA2" w:rsidRPr="00491784">
              <w:rPr>
                <w:rFonts w:cs="B Zar" w:hint="cs"/>
                <w:rtl/>
              </w:rPr>
              <w:t>جبرانی)</w:t>
            </w:r>
          </w:p>
        </w:tc>
      </w:tr>
      <w:tr w:rsidR="001E0621" w:rsidRPr="00491784" w:rsidTr="00ED00C1">
        <w:trPr>
          <w:cantSplit/>
          <w:trHeight w:val="716"/>
        </w:trPr>
        <w:tc>
          <w:tcPr>
            <w:tcW w:w="425" w:type="dxa"/>
            <w:vMerge/>
          </w:tcPr>
          <w:p w:rsidR="001E0621" w:rsidRPr="00491784" w:rsidRDefault="001E0621" w:rsidP="00120CFB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2786" w:type="dxa"/>
            <w:vMerge/>
            <w:tcBorders>
              <w:right w:val="single" w:sz="4" w:space="0" w:color="auto"/>
            </w:tcBorders>
          </w:tcPr>
          <w:p w:rsidR="001E0621" w:rsidRPr="00491784" w:rsidRDefault="001E0621" w:rsidP="00120CFB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</w:tcBorders>
          </w:tcPr>
          <w:p w:rsidR="001E0621" w:rsidRPr="00491784" w:rsidRDefault="001E0621" w:rsidP="00120CFB">
            <w:pPr>
              <w:rPr>
                <w:rFonts w:cs="B Zar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E0621" w:rsidRPr="00491784" w:rsidRDefault="001E0621" w:rsidP="001E0621">
            <w:pPr>
              <w:spacing w:line="276" w:lineRule="auto"/>
              <w:ind w:left="113" w:right="113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تئوری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E0621" w:rsidRPr="00491784" w:rsidRDefault="001E0621" w:rsidP="001E0621">
            <w:pPr>
              <w:spacing w:line="276" w:lineRule="auto"/>
              <w:ind w:left="113" w:right="113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عملی</w:t>
            </w:r>
          </w:p>
        </w:tc>
        <w:tc>
          <w:tcPr>
            <w:tcW w:w="1980" w:type="dxa"/>
            <w:vMerge/>
          </w:tcPr>
          <w:p w:rsidR="001E0621" w:rsidRPr="00491784" w:rsidRDefault="001E0621" w:rsidP="00120CFB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630" w:type="dxa"/>
            <w:vMerge/>
          </w:tcPr>
          <w:p w:rsidR="001E0621" w:rsidRPr="00491784" w:rsidRDefault="001E0621" w:rsidP="00120CFB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301" w:type="dxa"/>
            <w:vMerge/>
          </w:tcPr>
          <w:p w:rsidR="001E0621" w:rsidRPr="00491784" w:rsidRDefault="001E0621" w:rsidP="00120CFB">
            <w:pPr>
              <w:spacing w:line="276" w:lineRule="auto"/>
              <w:rPr>
                <w:rFonts w:cs="B Zar"/>
                <w:rtl/>
              </w:rPr>
            </w:pPr>
          </w:p>
        </w:tc>
      </w:tr>
      <w:tr w:rsidR="00C65C45" w:rsidRPr="00491784" w:rsidTr="00ED00C1">
        <w:tc>
          <w:tcPr>
            <w:tcW w:w="425" w:type="dxa"/>
          </w:tcPr>
          <w:p w:rsidR="00C65C45" w:rsidRPr="00491784" w:rsidRDefault="00C65C45" w:rsidP="00C65C45">
            <w:pPr>
              <w:spacing w:line="276" w:lineRule="auto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1</w:t>
            </w:r>
          </w:p>
        </w:tc>
        <w:tc>
          <w:tcPr>
            <w:tcW w:w="2786" w:type="dxa"/>
            <w:tcBorders>
              <w:right w:val="single" w:sz="4" w:space="0" w:color="auto"/>
            </w:tcBorders>
          </w:tcPr>
          <w:p w:rsidR="00C65C45" w:rsidRPr="00491784" w:rsidRDefault="00C65C45" w:rsidP="00C65C45">
            <w:pPr>
              <w:spacing w:line="276" w:lineRule="auto"/>
              <w:jc w:val="both"/>
              <w:rPr>
                <w:rFonts w:cs="B Zar"/>
                <w:rtl/>
              </w:rPr>
            </w:pPr>
            <w:r w:rsidRPr="00264DD9">
              <w:rPr>
                <w:rFonts w:cs="B Nazanin" w:hint="cs"/>
                <w:rtl/>
              </w:rPr>
              <w:t xml:space="preserve">فیزیک </w:t>
            </w:r>
            <w:bookmarkStart w:id="0" w:name="OLE_LINK7"/>
            <w:bookmarkStart w:id="1" w:name="OLE_LINK8"/>
            <w:r w:rsidRPr="00264DD9">
              <w:rPr>
                <w:rFonts w:cs="B Nazanin" w:hint="cs"/>
                <w:rtl/>
              </w:rPr>
              <w:t>هسته ای</w:t>
            </w:r>
            <w:bookmarkEnd w:id="0"/>
            <w:bookmarkEnd w:id="1"/>
            <w:r w:rsidRPr="00264DD9">
              <w:rPr>
                <w:rFonts w:cs="B Nazanin"/>
              </w:rPr>
              <w:t xml:space="preserve"> </w:t>
            </w:r>
            <w:r w:rsidRPr="00264DD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C65C45" w:rsidRPr="008C3A34" w:rsidRDefault="00C65C45" w:rsidP="00C65C4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A6044">
              <w:rPr>
                <w:rFonts w:asciiTheme="majorBidi" w:hAnsiTheme="majorBidi" w:cstheme="majorBidi"/>
                <w:sz w:val="20"/>
                <w:szCs w:val="20"/>
              </w:rPr>
              <w:t>nuclear physics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C65C45" w:rsidRPr="00491784" w:rsidRDefault="00C65C45" w:rsidP="00C65C45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65C45" w:rsidRPr="00491784" w:rsidRDefault="00C65C45" w:rsidP="00C65C45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980" w:type="dxa"/>
          </w:tcPr>
          <w:p w:rsidR="00C65C45" w:rsidRPr="00491784" w:rsidRDefault="00C65C45" w:rsidP="00C65C45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630" w:type="dxa"/>
          </w:tcPr>
          <w:p w:rsidR="00C65C45" w:rsidRPr="00491784" w:rsidRDefault="00C65C45" w:rsidP="00C65C45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301" w:type="dxa"/>
          </w:tcPr>
          <w:p w:rsidR="00C65C45" w:rsidRPr="00491784" w:rsidRDefault="00C65C45" w:rsidP="00C65C45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221A42">
              <w:rPr>
                <w:rFonts w:cs="B Zar"/>
                <w:rtl/>
              </w:rPr>
              <w:t>جبران</w:t>
            </w:r>
            <w:r w:rsidRPr="00221A42">
              <w:rPr>
                <w:rFonts w:cs="B Zar" w:hint="cs"/>
                <w:rtl/>
              </w:rPr>
              <w:t>ی</w:t>
            </w:r>
          </w:p>
        </w:tc>
      </w:tr>
      <w:tr w:rsidR="00C65C45" w:rsidRPr="00491784" w:rsidTr="00ED00C1">
        <w:tc>
          <w:tcPr>
            <w:tcW w:w="425" w:type="dxa"/>
          </w:tcPr>
          <w:p w:rsidR="00C65C45" w:rsidRPr="00491784" w:rsidRDefault="00C65C45" w:rsidP="00C65C45">
            <w:pPr>
              <w:spacing w:line="276" w:lineRule="auto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2</w:t>
            </w:r>
          </w:p>
        </w:tc>
        <w:tc>
          <w:tcPr>
            <w:tcW w:w="2786" w:type="dxa"/>
            <w:tcBorders>
              <w:right w:val="single" w:sz="4" w:space="0" w:color="auto"/>
            </w:tcBorders>
          </w:tcPr>
          <w:p w:rsidR="00C65C45" w:rsidRPr="00491784" w:rsidRDefault="00C65C45" w:rsidP="00C65C45">
            <w:pPr>
              <w:jc w:val="both"/>
              <w:rPr>
                <w:rFonts w:cs="B Zar"/>
              </w:rPr>
            </w:pPr>
            <w:r w:rsidRPr="00264DD9">
              <w:rPr>
                <w:rFonts w:cs="B Nazanin" w:hint="cs"/>
                <w:rtl/>
              </w:rPr>
              <w:t>فیزیک بهداشت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C65C45" w:rsidRPr="008C3A34" w:rsidRDefault="00C65C45" w:rsidP="00C65C4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C2798">
              <w:rPr>
                <w:rFonts w:asciiTheme="majorBidi" w:hAnsiTheme="majorBidi" w:cstheme="majorBidi"/>
                <w:sz w:val="20"/>
                <w:szCs w:val="20"/>
              </w:rPr>
              <w:t>Health Physics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C65C45" w:rsidRPr="00491784" w:rsidRDefault="00C65C45" w:rsidP="00C65C45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65C45" w:rsidRPr="00491784" w:rsidRDefault="00C65C45" w:rsidP="00C65C45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980" w:type="dxa"/>
          </w:tcPr>
          <w:p w:rsidR="00C65C45" w:rsidRPr="00491784" w:rsidRDefault="00C65C45" w:rsidP="00C65C45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630" w:type="dxa"/>
          </w:tcPr>
          <w:p w:rsidR="00C65C45" w:rsidRPr="00491784" w:rsidRDefault="00C65C45" w:rsidP="00C65C45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301" w:type="dxa"/>
          </w:tcPr>
          <w:p w:rsidR="00C65C45" w:rsidRPr="00491784" w:rsidRDefault="00C65C45" w:rsidP="00C65C45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اصلی</w:t>
            </w:r>
          </w:p>
        </w:tc>
      </w:tr>
      <w:tr w:rsidR="00A04326" w:rsidRPr="00491784" w:rsidTr="00ED00C1">
        <w:tc>
          <w:tcPr>
            <w:tcW w:w="425" w:type="dxa"/>
          </w:tcPr>
          <w:p w:rsidR="00A04326" w:rsidRPr="00491784" w:rsidRDefault="00837047" w:rsidP="00880735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2786" w:type="dxa"/>
            <w:tcBorders>
              <w:right w:val="single" w:sz="4" w:space="0" w:color="auto"/>
            </w:tcBorders>
          </w:tcPr>
          <w:p w:rsidR="00A04326" w:rsidRDefault="00221A42" w:rsidP="001441A5">
            <w:pPr>
              <w:jc w:val="both"/>
              <w:rPr>
                <w:rFonts w:cs="B Zar"/>
                <w:rtl/>
              </w:rPr>
            </w:pPr>
            <w:bookmarkStart w:id="2" w:name="OLE_LINK13"/>
            <w:bookmarkStart w:id="3" w:name="OLE_LINK14"/>
            <w:r>
              <w:rPr>
                <w:rFonts w:cs="B Nazanin" w:hint="cs"/>
                <w:rtl/>
              </w:rPr>
              <w:t>دستگاههای مولد پرتو</w:t>
            </w:r>
            <w:bookmarkEnd w:id="2"/>
            <w:bookmarkEnd w:id="3"/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A04326" w:rsidRPr="008C3A34" w:rsidRDefault="00C65C45" w:rsidP="00377094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65C45">
              <w:rPr>
                <w:rFonts w:asciiTheme="majorBidi" w:hAnsiTheme="majorBidi" w:cstheme="majorBidi"/>
                <w:sz w:val="20"/>
                <w:szCs w:val="20"/>
              </w:rPr>
              <w:t>Radiation generating devices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A04326" w:rsidRPr="00491784" w:rsidRDefault="00A04326" w:rsidP="00CC11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04326" w:rsidRPr="00491784" w:rsidRDefault="00A04326" w:rsidP="00880735">
            <w:pPr>
              <w:rPr>
                <w:rFonts w:cs="B Zar"/>
                <w:rtl/>
              </w:rPr>
            </w:pPr>
          </w:p>
        </w:tc>
        <w:tc>
          <w:tcPr>
            <w:tcW w:w="1980" w:type="dxa"/>
          </w:tcPr>
          <w:p w:rsidR="00A04326" w:rsidRPr="00491784" w:rsidRDefault="00A04326" w:rsidP="00880735">
            <w:pPr>
              <w:rPr>
                <w:rFonts w:cs="B Zar"/>
                <w:rtl/>
              </w:rPr>
            </w:pPr>
          </w:p>
        </w:tc>
        <w:tc>
          <w:tcPr>
            <w:tcW w:w="630" w:type="dxa"/>
          </w:tcPr>
          <w:p w:rsidR="00A04326" w:rsidRPr="00491784" w:rsidRDefault="00A04326" w:rsidP="00880735">
            <w:pPr>
              <w:rPr>
                <w:rFonts w:cs="B Zar"/>
                <w:rtl/>
              </w:rPr>
            </w:pPr>
          </w:p>
        </w:tc>
        <w:tc>
          <w:tcPr>
            <w:tcW w:w="1301" w:type="dxa"/>
          </w:tcPr>
          <w:p w:rsidR="00A04326" w:rsidRDefault="00221A42" w:rsidP="00ED00C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اصلی</w:t>
            </w:r>
          </w:p>
        </w:tc>
      </w:tr>
      <w:tr w:rsidR="004C600F" w:rsidRPr="00491784" w:rsidTr="00ED00C1">
        <w:tc>
          <w:tcPr>
            <w:tcW w:w="425" w:type="dxa"/>
          </w:tcPr>
          <w:p w:rsidR="004C600F" w:rsidRPr="00491784" w:rsidRDefault="004C600F" w:rsidP="00880735">
            <w:pPr>
              <w:spacing w:line="276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2786" w:type="dxa"/>
            <w:tcBorders>
              <w:right w:val="single" w:sz="4" w:space="0" w:color="auto"/>
            </w:tcBorders>
          </w:tcPr>
          <w:p w:rsidR="004C600F" w:rsidRPr="00491784" w:rsidRDefault="004C600F" w:rsidP="00FE2EF7">
            <w:pPr>
              <w:spacing w:line="276" w:lineRule="auto"/>
              <w:jc w:val="both"/>
              <w:rPr>
                <w:rFonts w:cs="B Zar"/>
                <w:rtl/>
              </w:rPr>
            </w:pPr>
            <w:r w:rsidRPr="00425EB5">
              <w:rPr>
                <w:rFonts w:ascii="B Lotus" w:cs="B Nazanin" w:hint="cs"/>
                <w:rtl/>
              </w:rPr>
              <w:t>محاسبات</w:t>
            </w:r>
            <w:r w:rsidRPr="00425EB5">
              <w:rPr>
                <w:rFonts w:ascii="B Lotus" w:cs="B Nazanin"/>
              </w:rPr>
              <w:t xml:space="preserve"> </w:t>
            </w:r>
            <w:r w:rsidRPr="00425EB5">
              <w:rPr>
                <w:rFonts w:ascii="B Lotus" w:cs="B Nazanin" w:hint="cs"/>
                <w:rtl/>
              </w:rPr>
              <w:t>ترابرد</w:t>
            </w:r>
            <w:r w:rsidRPr="00425EB5">
              <w:rPr>
                <w:rFonts w:ascii="B Lotus" w:cs="B Nazanin"/>
              </w:rPr>
              <w:t xml:space="preserve"> </w:t>
            </w:r>
            <w:r w:rsidRPr="00425EB5">
              <w:rPr>
                <w:rFonts w:ascii="B Lotus" w:cs="B Nazanin" w:hint="cs"/>
                <w:rtl/>
              </w:rPr>
              <w:t>پرتوها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4C600F" w:rsidRPr="008C3A34" w:rsidRDefault="004C600F" w:rsidP="00FE2EF7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65C45">
              <w:rPr>
                <w:rFonts w:asciiTheme="majorBidi" w:hAnsiTheme="majorBidi" w:cstheme="majorBidi"/>
                <w:sz w:val="20"/>
                <w:szCs w:val="20"/>
              </w:rPr>
              <w:t>Radiation transport calculations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4C600F" w:rsidRPr="00491784" w:rsidRDefault="004C600F" w:rsidP="00FE2EF7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C600F" w:rsidRPr="00491784" w:rsidRDefault="004C600F" w:rsidP="00FE2EF7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980" w:type="dxa"/>
          </w:tcPr>
          <w:p w:rsidR="004C600F" w:rsidRPr="00491784" w:rsidRDefault="004C600F" w:rsidP="00FE2EF7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630" w:type="dxa"/>
          </w:tcPr>
          <w:p w:rsidR="004C600F" w:rsidRPr="00491784" w:rsidRDefault="004C600F" w:rsidP="00FE2EF7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301" w:type="dxa"/>
          </w:tcPr>
          <w:p w:rsidR="004C600F" w:rsidRPr="00491784" w:rsidRDefault="004C600F" w:rsidP="00FE2EF7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  اختیاری</w:t>
            </w:r>
          </w:p>
        </w:tc>
      </w:tr>
    </w:tbl>
    <w:p w:rsidR="00E469EE" w:rsidRPr="00491784" w:rsidRDefault="00E469EE" w:rsidP="00E469EE">
      <w:pPr>
        <w:spacing w:after="0"/>
        <w:ind w:left="-613"/>
        <w:rPr>
          <w:rFonts w:cs="B Zar"/>
          <w:b/>
          <w:bCs/>
          <w:rtl/>
        </w:rPr>
      </w:pPr>
      <w:r w:rsidRPr="00491784">
        <w:rPr>
          <w:rFonts w:cs="B Zar" w:hint="cs"/>
          <w:b/>
          <w:bCs/>
          <w:rtl/>
        </w:rPr>
        <w:t>نیمسال دوم</w:t>
      </w:r>
    </w:p>
    <w:tbl>
      <w:tblPr>
        <w:tblStyle w:val="TableGrid"/>
        <w:bidiVisual/>
        <w:tblW w:w="10632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425"/>
        <w:gridCol w:w="2693"/>
        <w:gridCol w:w="2835"/>
        <w:gridCol w:w="408"/>
        <w:gridCol w:w="360"/>
        <w:gridCol w:w="1784"/>
        <w:gridCol w:w="709"/>
        <w:gridCol w:w="1418"/>
      </w:tblGrid>
      <w:tr w:rsidR="00E469EE" w:rsidRPr="00491784" w:rsidTr="00837047">
        <w:trPr>
          <w:trHeight w:val="309"/>
        </w:trPr>
        <w:tc>
          <w:tcPr>
            <w:tcW w:w="425" w:type="dxa"/>
            <w:vMerge w:val="restart"/>
            <w:textDirection w:val="btLr"/>
            <w:vAlign w:val="center"/>
          </w:tcPr>
          <w:p w:rsidR="00E469EE" w:rsidRPr="00491784" w:rsidRDefault="00E469EE" w:rsidP="00461578">
            <w:pPr>
              <w:spacing w:line="276" w:lineRule="auto"/>
              <w:ind w:left="113" w:right="113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ردیف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E469EE" w:rsidRPr="00491784" w:rsidRDefault="00E469EE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نام کامل درس (فارسی)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E469EE" w:rsidRPr="00491784" w:rsidRDefault="00E469EE" w:rsidP="00461578">
            <w:pPr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نام کامل درس (انگلیسی)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E469EE" w:rsidRPr="00491784" w:rsidRDefault="00E469EE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1784" w:type="dxa"/>
            <w:vMerge w:val="restart"/>
          </w:tcPr>
          <w:p w:rsidR="00E469EE" w:rsidRPr="00491784" w:rsidRDefault="00E469EE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پیشنیاز</w:t>
            </w:r>
          </w:p>
        </w:tc>
        <w:tc>
          <w:tcPr>
            <w:tcW w:w="709" w:type="dxa"/>
            <w:vMerge w:val="restart"/>
          </w:tcPr>
          <w:p w:rsidR="00E469EE" w:rsidRPr="00491784" w:rsidRDefault="00E469EE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همنیاز</w:t>
            </w:r>
          </w:p>
        </w:tc>
        <w:tc>
          <w:tcPr>
            <w:tcW w:w="1418" w:type="dxa"/>
            <w:vMerge w:val="restart"/>
          </w:tcPr>
          <w:p w:rsidR="00E469EE" w:rsidRPr="00491784" w:rsidRDefault="00E469EE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نوع درس</w:t>
            </w:r>
          </w:p>
          <w:p w:rsidR="000F2006" w:rsidRPr="00491784" w:rsidRDefault="000F2006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(الزامی/اختیاری/ جبرانی)</w:t>
            </w:r>
          </w:p>
        </w:tc>
      </w:tr>
      <w:tr w:rsidR="00E469EE" w:rsidRPr="00491784" w:rsidTr="00837047">
        <w:trPr>
          <w:cantSplit/>
          <w:trHeight w:val="710"/>
        </w:trPr>
        <w:tc>
          <w:tcPr>
            <w:tcW w:w="425" w:type="dxa"/>
            <w:vMerge/>
          </w:tcPr>
          <w:p w:rsidR="00E469EE" w:rsidRPr="00491784" w:rsidRDefault="00E469EE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E469EE" w:rsidRPr="00491784" w:rsidRDefault="00E469EE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E469EE" w:rsidRPr="00491784" w:rsidRDefault="00E469EE" w:rsidP="00461578">
            <w:pPr>
              <w:rPr>
                <w:rFonts w:cs="B Zar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469EE" w:rsidRPr="00491784" w:rsidRDefault="00E469EE" w:rsidP="00461578">
            <w:pPr>
              <w:spacing w:line="276" w:lineRule="auto"/>
              <w:ind w:left="113" w:right="113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تئوری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469EE" w:rsidRPr="00491784" w:rsidRDefault="00E469EE" w:rsidP="00461578">
            <w:pPr>
              <w:spacing w:line="276" w:lineRule="auto"/>
              <w:ind w:left="113" w:right="113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عملی</w:t>
            </w:r>
          </w:p>
        </w:tc>
        <w:tc>
          <w:tcPr>
            <w:tcW w:w="1784" w:type="dxa"/>
            <w:vMerge/>
          </w:tcPr>
          <w:p w:rsidR="00E469EE" w:rsidRPr="00491784" w:rsidRDefault="00E469EE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</w:tcPr>
          <w:p w:rsidR="00E469EE" w:rsidRPr="00491784" w:rsidRDefault="00E469EE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418" w:type="dxa"/>
            <w:vMerge/>
          </w:tcPr>
          <w:p w:rsidR="00E469EE" w:rsidRPr="00491784" w:rsidRDefault="00E469EE" w:rsidP="00461578">
            <w:pPr>
              <w:spacing w:line="276" w:lineRule="auto"/>
              <w:rPr>
                <w:rFonts w:cs="B Zar"/>
                <w:rtl/>
              </w:rPr>
            </w:pPr>
          </w:p>
        </w:tc>
      </w:tr>
      <w:tr w:rsidR="00837047" w:rsidRPr="00491784" w:rsidTr="00837047">
        <w:tc>
          <w:tcPr>
            <w:tcW w:w="425" w:type="dxa"/>
          </w:tcPr>
          <w:p w:rsidR="00837047" w:rsidRPr="00491784" w:rsidRDefault="00837047" w:rsidP="00837047">
            <w:pPr>
              <w:spacing w:line="276" w:lineRule="auto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7047" w:rsidRPr="00491784" w:rsidRDefault="00837047" w:rsidP="00837047">
            <w:pPr>
              <w:jc w:val="both"/>
              <w:rPr>
                <w:rFonts w:cs="B Zar"/>
              </w:rPr>
            </w:pPr>
            <w:r w:rsidRPr="00425EB5">
              <w:rPr>
                <w:rFonts w:ascii="B Lotus" w:cs="B Nazanin" w:hint="cs"/>
                <w:rtl/>
              </w:rPr>
              <w:t>کاربردهای</w:t>
            </w:r>
            <w:r w:rsidRPr="00425EB5">
              <w:rPr>
                <w:rFonts w:ascii="B Lotus" w:cs="B Nazanin"/>
              </w:rPr>
              <w:t xml:space="preserve"> </w:t>
            </w:r>
            <w:r w:rsidRPr="00425EB5">
              <w:rPr>
                <w:rFonts w:ascii="B Lotus" w:cs="B Nazanin" w:hint="cs"/>
                <w:rtl/>
              </w:rPr>
              <w:t>صنعتی</w:t>
            </w:r>
            <w:r w:rsidRPr="00425EB5">
              <w:rPr>
                <w:rFonts w:ascii="B Lotus" w:cs="B Nazanin"/>
              </w:rPr>
              <w:t xml:space="preserve"> </w:t>
            </w:r>
            <w:r w:rsidRPr="00425EB5">
              <w:rPr>
                <w:rFonts w:ascii="B Lotus" w:cs="B Nazanin" w:hint="cs"/>
                <w:rtl/>
              </w:rPr>
              <w:t>رادیو</w:t>
            </w:r>
            <w:r w:rsidRPr="00425EB5">
              <w:rPr>
                <w:rFonts w:ascii="B Lotus" w:cs="B Nazanin"/>
              </w:rPr>
              <w:t xml:space="preserve"> </w:t>
            </w:r>
            <w:r w:rsidRPr="00425EB5">
              <w:rPr>
                <w:rFonts w:ascii="B Lotus" w:cs="B Nazanin" w:hint="cs"/>
                <w:rtl/>
              </w:rPr>
              <w:t>ایزوتوپ</w:t>
            </w:r>
            <w:r w:rsidRPr="00425EB5">
              <w:rPr>
                <w:rFonts w:ascii="B Lotus" w:cs="B Nazanin"/>
              </w:rPr>
              <w:t xml:space="preserve"> </w:t>
            </w:r>
            <w:r w:rsidRPr="00425EB5">
              <w:rPr>
                <w:rFonts w:ascii="B Lotus" w:cs="B Nazanin" w:hint="cs"/>
                <w:rtl/>
              </w:rPr>
              <w:t>ها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37047" w:rsidRPr="008C3A34" w:rsidRDefault="00837047" w:rsidP="00837047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65C45">
              <w:rPr>
                <w:rFonts w:asciiTheme="majorBidi" w:hAnsiTheme="majorBidi" w:cstheme="majorBidi"/>
                <w:sz w:val="20"/>
                <w:szCs w:val="20"/>
              </w:rPr>
              <w:t>Industrial applications of radioisotopes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837047" w:rsidRPr="00491784" w:rsidRDefault="00837047" w:rsidP="00837047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837047" w:rsidRPr="00491784" w:rsidRDefault="00837047" w:rsidP="00837047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784" w:type="dxa"/>
          </w:tcPr>
          <w:p w:rsidR="00837047" w:rsidRDefault="00837047" w:rsidP="00837047">
            <w:r w:rsidRPr="004217CF">
              <w:rPr>
                <w:rFonts w:cs="B Nazanin" w:hint="cs"/>
                <w:rtl/>
              </w:rPr>
              <w:t xml:space="preserve">فیزیک هسته ای </w:t>
            </w:r>
          </w:p>
        </w:tc>
        <w:tc>
          <w:tcPr>
            <w:tcW w:w="709" w:type="dxa"/>
          </w:tcPr>
          <w:p w:rsidR="00837047" w:rsidRDefault="00837047" w:rsidP="00837047"/>
        </w:tc>
        <w:tc>
          <w:tcPr>
            <w:tcW w:w="1418" w:type="dxa"/>
          </w:tcPr>
          <w:p w:rsidR="00837047" w:rsidRPr="00491784" w:rsidRDefault="00837047" w:rsidP="00837047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اصلی</w:t>
            </w:r>
          </w:p>
        </w:tc>
      </w:tr>
      <w:tr w:rsidR="00837047" w:rsidRPr="00491784" w:rsidTr="00837047">
        <w:tc>
          <w:tcPr>
            <w:tcW w:w="425" w:type="dxa"/>
          </w:tcPr>
          <w:p w:rsidR="00837047" w:rsidRPr="00491784" w:rsidRDefault="00837047" w:rsidP="00837047">
            <w:pPr>
              <w:spacing w:line="276" w:lineRule="auto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7047" w:rsidRPr="00491784" w:rsidRDefault="00837047" w:rsidP="00837047">
            <w:pPr>
              <w:jc w:val="both"/>
              <w:rPr>
                <w:rFonts w:cs="B Zar"/>
              </w:rPr>
            </w:pPr>
            <w:r w:rsidRPr="00264DD9">
              <w:rPr>
                <w:rFonts w:cs="B Nazanin" w:hint="cs"/>
                <w:rtl/>
              </w:rPr>
              <w:t xml:space="preserve">آشکارسازی </w:t>
            </w:r>
            <w:r w:rsidR="00C10491">
              <w:rPr>
                <w:rFonts w:cs="B Nazanin" w:hint="cs"/>
                <w:rtl/>
              </w:rPr>
              <w:t xml:space="preserve">تابش های هسته ای </w:t>
            </w: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37047" w:rsidRPr="008C3A34" w:rsidRDefault="00837047" w:rsidP="00C10491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65C45">
              <w:rPr>
                <w:rFonts w:asciiTheme="majorBidi" w:hAnsiTheme="majorBidi" w:cstheme="majorBidi"/>
                <w:sz w:val="20"/>
                <w:szCs w:val="20"/>
              </w:rPr>
              <w:t xml:space="preserve">Detection </w:t>
            </w:r>
            <w:r w:rsidR="00C10491">
              <w:rPr>
                <w:rFonts w:asciiTheme="majorBidi" w:hAnsiTheme="majorBidi" w:cstheme="majorBidi"/>
                <w:sz w:val="20"/>
                <w:szCs w:val="20"/>
              </w:rPr>
              <w:t xml:space="preserve">of nuclear </w:t>
            </w:r>
            <w:proofErr w:type="spellStart"/>
            <w:r w:rsidR="00C10491">
              <w:rPr>
                <w:rFonts w:asciiTheme="majorBidi" w:hAnsiTheme="majorBidi" w:cstheme="majorBidi"/>
                <w:sz w:val="20"/>
                <w:szCs w:val="20"/>
              </w:rPr>
              <w:t>emitions</w:t>
            </w:r>
            <w:proofErr w:type="spellEnd"/>
            <w:r w:rsidR="00C10491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C65C45">
              <w:rPr>
                <w:rFonts w:asciiTheme="majorBidi" w:hAnsiTheme="majorBidi" w:cstheme="majorBidi"/>
                <w:sz w:val="20"/>
                <w:szCs w:val="20"/>
              </w:rPr>
              <w:t xml:space="preserve"> 1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837047" w:rsidRPr="00491784" w:rsidRDefault="00837047" w:rsidP="00837047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837047" w:rsidRPr="00491784" w:rsidRDefault="00837047" w:rsidP="00837047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784" w:type="dxa"/>
          </w:tcPr>
          <w:p w:rsidR="00837047" w:rsidRDefault="00837047" w:rsidP="00837047">
            <w:r w:rsidRPr="004217CF">
              <w:rPr>
                <w:rFonts w:cs="B Nazanin" w:hint="cs"/>
                <w:rtl/>
              </w:rPr>
              <w:t xml:space="preserve">فیزیک هسته ای </w:t>
            </w:r>
          </w:p>
        </w:tc>
        <w:tc>
          <w:tcPr>
            <w:tcW w:w="709" w:type="dxa"/>
          </w:tcPr>
          <w:p w:rsidR="00837047" w:rsidRDefault="00837047" w:rsidP="00837047"/>
        </w:tc>
        <w:tc>
          <w:tcPr>
            <w:tcW w:w="1418" w:type="dxa"/>
          </w:tcPr>
          <w:p w:rsidR="00837047" w:rsidRDefault="00837047" w:rsidP="0083704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اصلی</w:t>
            </w:r>
          </w:p>
        </w:tc>
      </w:tr>
      <w:tr w:rsidR="00837047" w:rsidRPr="00491784" w:rsidTr="00837047">
        <w:tc>
          <w:tcPr>
            <w:tcW w:w="425" w:type="dxa"/>
          </w:tcPr>
          <w:p w:rsidR="00837047" w:rsidRPr="00491784" w:rsidRDefault="008752CA" w:rsidP="00837047">
            <w:pPr>
              <w:spacing w:line="276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7047" w:rsidRPr="001A0BD4" w:rsidRDefault="00A263C5" w:rsidP="00837047">
            <w:pPr>
              <w:spacing w:line="276" w:lineRule="auto"/>
              <w:jc w:val="both"/>
              <w:rPr>
                <w:rFonts w:ascii="B Lotus" w:cs="B Nazanin"/>
                <w:highlight w:val="yellow"/>
              </w:rPr>
            </w:pPr>
            <w:r w:rsidRPr="001A0BD4">
              <w:rPr>
                <w:rFonts w:ascii="B Lotus" w:cs="B Nazanin" w:hint="cs"/>
                <w:highlight w:val="yellow"/>
                <w:rtl/>
              </w:rPr>
              <w:t>الکترونیک هسته ای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37047" w:rsidRPr="001A0BD4" w:rsidRDefault="00A263C5" w:rsidP="00837047">
            <w:pPr>
              <w:bidi w:val="0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1A0BD4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Nuclear electronic</w:t>
            </w:r>
            <w:r w:rsidR="00837047" w:rsidRPr="001A0BD4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837047" w:rsidRPr="001A0BD4" w:rsidRDefault="0025767D" w:rsidP="00837047">
            <w:pPr>
              <w:spacing w:line="276" w:lineRule="auto"/>
              <w:jc w:val="center"/>
              <w:rPr>
                <w:rFonts w:cs="B Zar"/>
                <w:highlight w:val="yellow"/>
                <w:rtl/>
              </w:rPr>
            </w:pPr>
            <w:r w:rsidRPr="001A0BD4">
              <w:rPr>
                <w:rFonts w:cs="B Zar" w:hint="cs"/>
                <w:highlight w:val="yellow"/>
                <w:rtl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837047" w:rsidRPr="001A0BD4" w:rsidRDefault="00837047" w:rsidP="00837047">
            <w:pPr>
              <w:spacing w:line="276" w:lineRule="auto"/>
              <w:rPr>
                <w:rFonts w:cs="B Zar"/>
                <w:highlight w:val="yellow"/>
                <w:rtl/>
              </w:rPr>
            </w:pPr>
          </w:p>
        </w:tc>
        <w:tc>
          <w:tcPr>
            <w:tcW w:w="1784" w:type="dxa"/>
          </w:tcPr>
          <w:p w:rsidR="00837047" w:rsidRPr="001A0BD4" w:rsidRDefault="00837047" w:rsidP="00837047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709" w:type="dxa"/>
          </w:tcPr>
          <w:p w:rsidR="00837047" w:rsidRPr="001A0BD4" w:rsidRDefault="00837047" w:rsidP="00837047">
            <w:pPr>
              <w:spacing w:line="276" w:lineRule="auto"/>
              <w:rPr>
                <w:rFonts w:cs="B Zar"/>
                <w:highlight w:val="yellow"/>
                <w:rtl/>
              </w:rPr>
            </w:pPr>
          </w:p>
        </w:tc>
        <w:tc>
          <w:tcPr>
            <w:tcW w:w="1418" w:type="dxa"/>
          </w:tcPr>
          <w:p w:rsidR="00837047" w:rsidRPr="001A0BD4" w:rsidRDefault="00837047" w:rsidP="00837047">
            <w:pPr>
              <w:spacing w:line="276" w:lineRule="auto"/>
              <w:jc w:val="center"/>
              <w:rPr>
                <w:rFonts w:cs="B Zar"/>
                <w:highlight w:val="yellow"/>
                <w:rtl/>
              </w:rPr>
            </w:pPr>
            <w:r w:rsidRPr="001A0BD4">
              <w:rPr>
                <w:rFonts w:cs="B Zar" w:hint="cs"/>
                <w:highlight w:val="yellow"/>
                <w:rtl/>
              </w:rPr>
              <w:t xml:space="preserve">   اختیاری</w:t>
            </w:r>
            <w:bookmarkStart w:id="4" w:name="_GoBack"/>
            <w:bookmarkEnd w:id="4"/>
          </w:p>
        </w:tc>
      </w:tr>
      <w:tr w:rsidR="00F22955" w:rsidRPr="00491784" w:rsidTr="00837047">
        <w:tc>
          <w:tcPr>
            <w:tcW w:w="425" w:type="dxa"/>
          </w:tcPr>
          <w:p w:rsidR="00F22955" w:rsidRPr="00491784" w:rsidRDefault="008752CA" w:rsidP="00837047">
            <w:pPr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22955" w:rsidRPr="00264DD9" w:rsidRDefault="00F22955" w:rsidP="00FE2EF7">
            <w:pPr>
              <w:jc w:val="both"/>
              <w:rPr>
                <w:rFonts w:cs="B Nazanin"/>
                <w:rtl/>
              </w:rPr>
            </w:pPr>
            <w:r w:rsidRPr="00264DD9">
              <w:rPr>
                <w:rFonts w:cs="B Nazanin" w:hint="cs"/>
                <w:rtl/>
              </w:rPr>
              <w:t>آز</w:t>
            </w:r>
            <w:r>
              <w:rPr>
                <w:rFonts w:cs="B Nazanin" w:hint="cs"/>
                <w:rtl/>
              </w:rPr>
              <w:t xml:space="preserve">مایشگاه </w:t>
            </w:r>
            <w:r w:rsidRPr="00264DD9">
              <w:rPr>
                <w:rFonts w:cs="B Nazanin" w:hint="cs"/>
                <w:rtl/>
              </w:rPr>
              <w:t>فیزیک هسته ای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2955" w:rsidRPr="008C3A34" w:rsidRDefault="00F22955" w:rsidP="00FE2EF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50AC5">
              <w:rPr>
                <w:rFonts w:asciiTheme="majorBidi" w:hAnsiTheme="majorBidi" w:cstheme="majorBidi"/>
                <w:sz w:val="20"/>
                <w:szCs w:val="20"/>
              </w:rPr>
              <w:t>Nuclear Physics Laboratory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F22955" w:rsidRDefault="00F22955" w:rsidP="00FE2EF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22955" w:rsidRDefault="00F22955" w:rsidP="00FE2E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784" w:type="dxa"/>
          </w:tcPr>
          <w:p w:rsidR="00F22955" w:rsidRDefault="00F22955" w:rsidP="00FE2EF7">
            <w:r w:rsidRPr="004217CF">
              <w:rPr>
                <w:rFonts w:cs="B Nazanin" w:hint="cs"/>
                <w:rtl/>
              </w:rPr>
              <w:t xml:space="preserve">فیزیک هسته ای </w:t>
            </w:r>
          </w:p>
        </w:tc>
        <w:tc>
          <w:tcPr>
            <w:tcW w:w="709" w:type="dxa"/>
          </w:tcPr>
          <w:p w:rsidR="00F22955" w:rsidRPr="00491784" w:rsidRDefault="00F22955" w:rsidP="00FE2EF7">
            <w:pPr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:rsidR="00F22955" w:rsidRPr="002C4372" w:rsidRDefault="00F22955" w:rsidP="00FE2EF7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جبرانی</w:t>
            </w:r>
          </w:p>
        </w:tc>
      </w:tr>
      <w:tr w:rsidR="002344A9" w:rsidRPr="00491784" w:rsidTr="00837047">
        <w:tc>
          <w:tcPr>
            <w:tcW w:w="425" w:type="dxa"/>
          </w:tcPr>
          <w:p w:rsidR="002344A9" w:rsidRPr="00491784" w:rsidRDefault="008752CA" w:rsidP="00837047">
            <w:pPr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344A9" w:rsidRPr="00491784" w:rsidRDefault="008752CA" w:rsidP="00FE2EF7">
            <w:pPr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دزیمتری پرتوها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344A9" w:rsidRPr="008C3A34" w:rsidRDefault="002344A9" w:rsidP="00FE2EF7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2344A9" w:rsidRPr="00491784" w:rsidRDefault="008752CA" w:rsidP="00FE2E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344A9" w:rsidRPr="00491784" w:rsidRDefault="002344A9" w:rsidP="00FE2EF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84" w:type="dxa"/>
          </w:tcPr>
          <w:p w:rsidR="002344A9" w:rsidRPr="00491784" w:rsidRDefault="002344A9" w:rsidP="00FE2EF7">
            <w:pPr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2344A9" w:rsidRPr="00491784" w:rsidRDefault="002344A9" w:rsidP="00FE2EF7">
            <w:pPr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:rsidR="002344A9" w:rsidRPr="00491784" w:rsidRDefault="008752CA" w:rsidP="00FE2EF7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اختیاری</w:t>
            </w:r>
          </w:p>
        </w:tc>
      </w:tr>
      <w:tr w:rsidR="0025767D" w:rsidRPr="00491784" w:rsidTr="00837047">
        <w:tc>
          <w:tcPr>
            <w:tcW w:w="425" w:type="dxa"/>
          </w:tcPr>
          <w:p w:rsidR="0025767D" w:rsidRDefault="0025767D" w:rsidP="00837047">
            <w:pPr>
              <w:rPr>
                <w:rFonts w:cs="B Zar" w:hint="cs"/>
                <w:rtl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5767D" w:rsidRPr="001A0BD4" w:rsidRDefault="0025767D" w:rsidP="00FE2EF7">
            <w:pPr>
              <w:jc w:val="both"/>
              <w:rPr>
                <w:rFonts w:cs="B Zar" w:hint="cs"/>
                <w:highlight w:val="yellow"/>
                <w:rtl/>
              </w:rPr>
            </w:pPr>
            <w:r w:rsidRPr="001A0BD4">
              <w:rPr>
                <w:rFonts w:cs="B Zar" w:hint="cs"/>
                <w:highlight w:val="yellow"/>
                <w:rtl/>
              </w:rPr>
              <w:t>کدهای محاسبات هسته ای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5767D" w:rsidRPr="001A0BD4" w:rsidRDefault="0025767D" w:rsidP="00FE2EF7">
            <w:pPr>
              <w:bidi w:val="0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25767D" w:rsidRPr="001A0BD4" w:rsidRDefault="0025767D" w:rsidP="00FE2EF7">
            <w:pPr>
              <w:jc w:val="center"/>
              <w:rPr>
                <w:rFonts w:cs="B Zar" w:hint="cs"/>
                <w:highlight w:val="yellow"/>
                <w:rtl/>
              </w:rPr>
            </w:pPr>
            <w:r w:rsidRPr="001A0BD4">
              <w:rPr>
                <w:rFonts w:cs="B Zar" w:hint="cs"/>
                <w:highlight w:val="yellow"/>
                <w:rtl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767D" w:rsidRPr="001A0BD4" w:rsidRDefault="0025767D" w:rsidP="00FE2EF7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1784" w:type="dxa"/>
          </w:tcPr>
          <w:p w:rsidR="0025767D" w:rsidRPr="001A0BD4" w:rsidRDefault="0025767D" w:rsidP="00FE2EF7">
            <w:pPr>
              <w:rPr>
                <w:rFonts w:cs="B Zar"/>
                <w:highlight w:val="yellow"/>
                <w:rtl/>
              </w:rPr>
            </w:pPr>
          </w:p>
        </w:tc>
        <w:tc>
          <w:tcPr>
            <w:tcW w:w="709" w:type="dxa"/>
          </w:tcPr>
          <w:p w:rsidR="0025767D" w:rsidRPr="001A0BD4" w:rsidRDefault="0025767D" w:rsidP="00FE2EF7">
            <w:pPr>
              <w:rPr>
                <w:rFonts w:cs="B Zar"/>
                <w:highlight w:val="yellow"/>
                <w:rtl/>
              </w:rPr>
            </w:pPr>
          </w:p>
        </w:tc>
        <w:tc>
          <w:tcPr>
            <w:tcW w:w="1418" w:type="dxa"/>
          </w:tcPr>
          <w:p w:rsidR="0025767D" w:rsidRPr="001A0BD4" w:rsidRDefault="0025767D" w:rsidP="00FE2EF7">
            <w:pPr>
              <w:jc w:val="center"/>
              <w:rPr>
                <w:rFonts w:cs="B Zar" w:hint="cs"/>
                <w:highlight w:val="yellow"/>
                <w:rtl/>
              </w:rPr>
            </w:pPr>
            <w:r w:rsidRPr="001A0BD4">
              <w:rPr>
                <w:rFonts w:cs="B Zar" w:hint="cs"/>
                <w:highlight w:val="yellow"/>
                <w:rtl/>
              </w:rPr>
              <w:t>اختیاری</w:t>
            </w:r>
          </w:p>
        </w:tc>
      </w:tr>
      <w:tr w:rsidR="0025767D" w:rsidRPr="00491784" w:rsidTr="00837047">
        <w:tc>
          <w:tcPr>
            <w:tcW w:w="425" w:type="dxa"/>
          </w:tcPr>
          <w:p w:rsidR="0025767D" w:rsidRDefault="0025767D" w:rsidP="00837047">
            <w:pPr>
              <w:rPr>
                <w:rFonts w:cs="B Zar" w:hint="cs"/>
                <w:rtl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5767D" w:rsidRPr="001A0BD4" w:rsidRDefault="0025767D" w:rsidP="00FE2EF7">
            <w:pPr>
              <w:jc w:val="both"/>
              <w:rPr>
                <w:rFonts w:cs="B Zar" w:hint="cs"/>
                <w:highlight w:val="yellow"/>
                <w:rtl/>
              </w:rPr>
            </w:pPr>
            <w:r w:rsidRPr="001A0BD4">
              <w:rPr>
                <w:rFonts w:cs="B Zar" w:hint="cs"/>
                <w:highlight w:val="yellow"/>
                <w:rtl/>
              </w:rPr>
              <w:t>حفاظ سازی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5767D" w:rsidRPr="001A0BD4" w:rsidRDefault="0025767D" w:rsidP="00FE2EF7">
            <w:pPr>
              <w:bidi w:val="0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25767D" w:rsidRPr="001A0BD4" w:rsidRDefault="0025767D" w:rsidP="00FE2EF7">
            <w:pPr>
              <w:jc w:val="center"/>
              <w:rPr>
                <w:rFonts w:cs="B Zar" w:hint="cs"/>
                <w:highlight w:val="yellow"/>
                <w:rtl/>
              </w:rPr>
            </w:pPr>
            <w:r w:rsidRPr="001A0BD4">
              <w:rPr>
                <w:rFonts w:cs="B Zar" w:hint="cs"/>
                <w:highlight w:val="yellow"/>
                <w:rtl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767D" w:rsidRPr="001A0BD4" w:rsidRDefault="0025767D" w:rsidP="00FE2EF7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1784" w:type="dxa"/>
          </w:tcPr>
          <w:p w:rsidR="0025767D" w:rsidRPr="001A0BD4" w:rsidRDefault="0025767D" w:rsidP="00FE2EF7">
            <w:pPr>
              <w:rPr>
                <w:rFonts w:cs="B Zar"/>
                <w:highlight w:val="yellow"/>
                <w:rtl/>
              </w:rPr>
            </w:pPr>
          </w:p>
        </w:tc>
        <w:tc>
          <w:tcPr>
            <w:tcW w:w="709" w:type="dxa"/>
          </w:tcPr>
          <w:p w:rsidR="0025767D" w:rsidRPr="001A0BD4" w:rsidRDefault="0025767D" w:rsidP="00FE2EF7">
            <w:pPr>
              <w:rPr>
                <w:rFonts w:cs="B Zar"/>
                <w:highlight w:val="yellow"/>
                <w:rtl/>
              </w:rPr>
            </w:pPr>
          </w:p>
        </w:tc>
        <w:tc>
          <w:tcPr>
            <w:tcW w:w="1418" w:type="dxa"/>
          </w:tcPr>
          <w:p w:rsidR="0025767D" w:rsidRPr="001A0BD4" w:rsidRDefault="0025767D" w:rsidP="00FE2EF7">
            <w:pPr>
              <w:jc w:val="center"/>
              <w:rPr>
                <w:rFonts w:cs="B Zar" w:hint="cs"/>
                <w:highlight w:val="yellow"/>
                <w:rtl/>
              </w:rPr>
            </w:pPr>
            <w:r w:rsidRPr="001A0BD4">
              <w:rPr>
                <w:rFonts w:cs="B Zar" w:hint="cs"/>
                <w:highlight w:val="yellow"/>
                <w:rtl/>
              </w:rPr>
              <w:t>اختیاری</w:t>
            </w:r>
          </w:p>
        </w:tc>
      </w:tr>
      <w:tr w:rsidR="001A0BD4" w:rsidRPr="00491784" w:rsidTr="00837047">
        <w:tc>
          <w:tcPr>
            <w:tcW w:w="425" w:type="dxa"/>
          </w:tcPr>
          <w:p w:rsidR="001A0BD4" w:rsidRDefault="001A0BD4" w:rsidP="00837047">
            <w:pPr>
              <w:rPr>
                <w:rFonts w:cs="B Zar" w:hint="cs"/>
                <w:rtl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A0BD4" w:rsidRPr="001A0BD4" w:rsidRDefault="001A0BD4" w:rsidP="00FE2EF7">
            <w:pPr>
              <w:jc w:val="both"/>
              <w:rPr>
                <w:rFonts w:cs="B Zar" w:hint="cs"/>
                <w:highlight w:val="yellow"/>
                <w:rtl/>
              </w:rPr>
            </w:pPr>
            <w:r w:rsidRPr="001A0BD4">
              <w:rPr>
                <w:rFonts w:cs="B Zar" w:hint="cs"/>
                <w:highlight w:val="yellow"/>
                <w:rtl/>
              </w:rPr>
              <w:t>شتابدهنده 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A0BD4" w:rsidRPr="001A0BD4" w:rsidRDefault="001A0BD4" w:rsidP="00FE2EF7">
            <w:pPr>
              <w:bidi w:val="0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1A0BD4" w:rsidRPr="001A0BD4" w:rsidRDefault="001A0BD4" w:rsidP="00FE2EF7">
            <w:pPr>
              <w:jc w:val="center"/>
              <w:rPr>
                <w:rFonts w:cs="B Zar" w:hint="cs"/>
                <w:highlight w:val="yellow"/>
                <w:rtl/>
              </w:rPr>
            </w:pPr>
            <w:r w:rsidRPr="001A0BD4">
              <w:rPr>
                <w:rFonts w:cs="B Zar" w:hint="cs"/>
                <w:highlight w:val="yellow"/>
                <w:rtl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A0BD4" w:rsidRPr="001A0BD4" w:rsidRDefault="001A0BD4" w:rsidP="00FE2EF7">
            <w:pPr>
              <w:jc w:val="center"/>
              <w:rPr>
                <w:rFonts w:cs="B Zar"/>
                <w:highlight w:val="yellow"/>
                <w:rtl/>
              </w:rPr>
            </w:pPr>
          </w:p>
        </w:tc>
        <w:tc>
          <w:tcPr>
            <w:tcW w:w="1784" w:type="dxa"/>
          </w:tcPr>
          <w:p w:rsidR="001A0BD4" w:rsidRPr="001A0BD4" w:rsidRDefault="001A0BD4" w:rsidP="00FE2EF7">
            <w:pPr>
              <w:rPr>
                <w:rFonts w:cs="B Zar"/>
                <w:highlight w:val="yellow"/>
                <w:rtl/>
              </w:rPr>
            </w:pPr>
          </w:p>
        </w:tc>
        <w:tc>
          <w:tcPr>
            <w:tcW w:w="709" w:type="dxa"/>
          </w:tcPr>
          <w:p w:rsidR="001A0BD4" w:rsidRPr="001A0BD4" w:rsidRDefault="001A0BD4" w:rsidP="00FE2EF7">
            <w:pPr>
              <w:rPr>
                <w:rFonts w:cs="B Zar"/>
                <w:highlight w:val="yellow"/>
                <w:rtl/>
              </w:rPr>
            </w:pPr>
          </w:p>
        </w:tc>
        <w:tc>
          <w:tcPr>
            <w:tcW w:w="1418" w:type="dxa"/>
          </w:tcPr>
          <w:p w:rsidR="001A0BD4" w:rsidRPr="001A0BD4" w:rsidRDefault="001A0BD4" w:rsidP="00FE2EF7">
            <w:pPr>
              <w:jc w:val="center"/>
              <w:rPr>
                <w:rFonts w:cs="B Zar" w:hint="cs"/>
                <w:highlight w:val="yellow"/>
                <w:rtl/>
              </w:rPr>
            </w:pPr>
            <w:r w:rsidRPr="001A0BD4">
              <w:rPr>
                <w:rFonts w:cs="B Zar" w:hint="cs"/>
                <w:highlight w:val="yellow"/>
                <w:rtl/>
              </w:rPr>
              <w:t>اختیاری</w:t>
            </w:r>
          </w:p>
        </w:tc>
      </w:tr>
    </w:tbl>
    <w:p w:rsidR="00E469EE" w:rsidRPr="00491784" w:rsidRDefault="00E469EE" w:rsidP="00E469EE">
      <w:pPr>
        <w:spacing w:after="0"/>
        <w:ind w:left="-613"/>
        <w:rPr>
          <w:rFonts w:cs="B Zar"/>
          <w:b/>
          <w:bCs/>
          <w:rtl/>
        </w:rPr>
      </w:pPr>
      <w:r w:rsidRPr="00491784">
        <w:rPr>
          <w:rFonts w:cs="B Zar" w:hint="cs"/>
          <w:b/>
          <w:bCs/>
          <w:rtl/>
        </w:rPr>
        <w:t>نیمسال سوم</w:t>
      </w:r>
    </w:p>
    <w:tbl>
      <w:tblPr>
        <w:tblStyle w:val="TableGrid"/>
        <w:bidiVisual/>
        <w:tblW w:w="10632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425"/>
        <w:gridCol w:w="2693"/>
        <w:gridCol w:w="2835"/>
        <w:gridCol w:w="408"/>
        <w:gridCol w:w="360"/>
        <w:gridCol w:w="1926"/>
        <w:gridCol w:w="708"/>
        <w:gridCol w:w="1277"/>
      </w:tblGrid>
      <w:tr w:rsidR="00E469EE" w:rsidRPr="00491784" w:rsidTr="006368F0">
        <w:trPr>
          <w:trHeight w:val="309"/>
        </w:trPr>
        <w:tc>
          <w:tcPr>
            <w:tcW w:w="425" w:type="dxa"/>
            <w:vMerge w:val="restart"/>
            <w:textDirection w:val="btLr"/>
            <w:vAlign w:val="center"/>
          </w:tcPr>
          <w:p w:rsidR="00E469EE" w:rsidRPr="00491784" w:rsidRDefault="00E469EE" w:rsidP="00461578">
            <w:pPr>
              <w:spacing w:line="276" w:lineRule="auto"/>
              <w:ind w:left="113" w:right="113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ردیف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E469EE" w:rsidRPr="00491784" w:rsidRDefault="00E469EE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نام کامل درس (فارسی)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E469EE" w:rsidRPr="00491784" w:rsidRDefault="00E469EE" w:rsidP="00461578">
            <w:pPr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نام کامل درس (انگلیسی)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E469EE" w:rsidRPr="00491784" w:rsidRDefault="00E469EE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1926" w:type="dxa"/>
            <w:vMerge w:val="restart"/>
          </w:tcPr>
          <w:p w:rsidR="00E469EE" w:rsidRPr="00491784" w:rsidRDefault="00E469EE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پیشنیاز</w:t>
            </w:r>
          </w:p>
        </w:tc>
        <w:tc>
          <w:tcPr>
            <w:tcW w:w="708" w:type="dxa"/>
            <w:vMerge w:val="restart"/>
          </w:tcPr>
          <w:p w:rsidR="00E469EE" w:rsidRPr="00491784" w:rsidRDefault="00E469EE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همنیاز</w:t>
            </w:r>
          </w:p>
        </w:tc>
        <w:tc>
          <w:tcPr>
            <w:tcW w:w="1277" w:type="dxa"/>
            <w:vMerge w:val="restart"/>
          </w:tcPr>
          <w:p w:rsidR="00E469EE" w:rsidRPr="00491784" w:rsidRDefault="00E469EE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نوع درس</w:t>
            </w:r>
          </w:p>
          <w:p w:rsidR="000F2006" w:rsidRPr="00491784" w:rsidRDefault="000F2006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(الزامی/اختیاری/ جبرانی)</w:t>
            </w:r>
          </w:p>
        </w:tc>
      </w:tr>
      <w:tr w:rsidR="00E469EE" w:rsidRPr="00491784" w:rsidTr="006368F0">
        <w:trPr>
          <w:cantSplit/>
          <w:trHeight w:val="710"/>
        </w:trPr>
        <w:tc>
          <w:tcPr>
            <w:tcW w:w="425" w:type="dxa"/>
            <w:vMerge/>
          </w:tcPr>
          <w:p w:rsidR="00E469EE" w:rsidRPr="00491784" w:rsidRDefault="00E469EE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E469EE" w:rsidRPr="00491784" w:rsidRDefault="00E469EE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E469EE" w:rsidRPr="00491784" w:rsidRDefault="00E469EE" w:rsidP="00461578">
            <w:pPr>
              <w:rPr>
                <w:rFonts w:cs="B Zar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469EE" w:rsidRPr="00491784" w:rsidRDefault="00E469EE" w:rsidP="00461578">
            <w:pPr>
              <w:spacing w:line="276" w:lineRule="auto"/>
              <w:ind w:left="113" w:right="113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تئوری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469EE" w:rsidRPr="00491784" w:rsidRDefault="00E469EE" w:rsidP="00461578">
            <w:pPr>
              <w:spacing w:line="276" w:lineRule="auto"/>
              <w:ind w:left="113" w:right="113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عملی</w:t>
            </w:r>
          </w:p>
        </w:tc>
        <w:tc>
          <w:tcPr>
            <w:tcW w:w="1926" w:type="dxa"/>
            <w:vMerge/>
          </w:tcPr>
          <w:p w:rsidR="00E469EE" w:rsidRPr="00491784" w:rsidRDefault="00E469EE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708" w:type="dxa"/>
            <w:vMerge/>
          </w:tcPr>
          <w:p w:rsidR="00E469EE" w:rsidRPr="00491784" w:rsidRDefault="00E469EE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277" w:type="dxa"/>
            <w:vMerge/>
          </w:tcPr>
          <w:p w:rsidR="00E469EE" w:rsidRPr="00491784" w:rsidRDefault="00E469EE" w:rsidP="00461578">
            <w:pPr>
              <w:spacing w:line="276" w:lineRule="auto"/>
              <w:rPr>
                <w:rFonts w:cs="B Zar"/>
                <w:rtl/>
              </w:rPr>
            </w:pPr>
          </w:p>
        </w:tc>
      </w:tr>
      <w:tr w:rsidR="006368F0" w:rsidRPr="00491784" w:rsidTr="006368F0">
        <w:tc>
          <w:tcPr>
            <w:tcW w:w="425" w:type="dxa"/>
          </w:tcPr>
          <w:p w:rsidR="006368F0" w:rsidRPr="00491784" w:rsidRDefault="006368F0" w:rsidP="006368F0">
            <w:pPr>
              <w:spacing w:line="276" w:lineRule="auto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368F0" w:rsidRPr="00491784" w:rsidRDefault="006368F0" w:rsidP="00C10491">
            <w:pPr>
              <w:rPr>
                <w:rFonts w:cs="B Zar"/>
              </w:rPr>
            </w:pPr>
            <w:r w:rsidRPr="00264DD9">
              <w:rPr>
                <w:rFonts w:cs="B Nazanin" w:hint="cs"/>
                <w:rtl/>
              </w:rPr>
              <w:t xml:space="preserve">آشکارسازی </w:t>
            </w:r>
            <w:r w:rsidR="00C10491">
              <w:rPr>
                <w:rFonts w:cs="B Nazanin" w:hint="cs"/>
                <w:rtl/>
              </w:rPr>
              <w:t>تابش های هسته ای</w:t>
            </w:r>
            <w:r>
              <w:rPr>
                <w:rFonts w:cs="B Nazanin" w:hint="cs"/>
                <w:rtl/>
              </w:rPr>
              <w:t xml:space="preserve"> 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368F0" w:rsidRPr="008C3A34" w:rsidRDefault="006368F0" w:rsidP="006368F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65C45">
              <w:rPr>
                <w:rFonts w:asciiTheme="majorBidi" w:hAnsiTheme="majorBidi" w:cstheme="majorBidi"/>
                <w:sz w:val="20"/>
                <w:szCs w:val="20"/>
              </w:rPr>
              <w:t xml:space="preserve">Detection </w:t>
            </w:r>
            <w:r w:rsidR="00C10491">
              <w:rPr>
                <w:rFonts w:asciiTheme="majorBidi" w:hAnsiTheme="majorBidi" w:cstheme="majorBidi"/>
                <w:sz w:val="20"/>
                <w:szCs w:val="20"/>
              </w:rPr>
              <w:t xml:space="preserve">of nuclear </w:t>
            </w:r>
            <w:proofErr w:type="spellStart"/>
            <w:r w:rsidR="00C10491">
              <w:rPr>
                <w:rFonts w:asciiTheme="majorBidi" w:hAnsiTheme="majorBidi" w:cstheme="majorBidi"/>
                <w:sz w:val="20"/>
                <w:szCs w:val="20"/>
              </w:rPr>
              <w:t>emitions</w:t>
            </w:r>
            <w:proofErr w:type="spellEnd"/>
            <w:r w:rsidR="00C10491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C10491" w:rsidRPr="00C65C4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6368F0" w:rsidRPr="00491784" w:rsidRDefault="006368F0" w:rsidP="006368F0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368F0" w:rsidRPr="00491784" w:rsidRDefault="006368F0" w:rsidP="006368F0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926" w:type="dxa"/>
          </w:tcPr>
          <w:p w:rsidR="006368F0" w:rsidRPr="00491784" w:rsidRDefault="006368F0" w:rsidP="00837047">
            <w:pPr>
              <w:jc w:val="center"/>
              <w:rPr>
                <w:rFonts w:cs="B Zar"/>
                <w:rtl/>
              </w:rPr>
            </w:pPr>
            <w:r w:rsidRPr="00264DD9">
              <w:rPr>
                <w:rFonts w:cs="B Nazanin" w:hint="cs"/>
                <w:rtl/>
              </w:rPr>
              <w:t xml:space="preserve">آشکارسازی </w:t>
            </w:r>
            <w:r w:rsidR="00C10491">
              <w:rPr>
                <w:rFonts w:cs="B Nazanin" w:hint="cs"/>
                <w:rtl/>
              </w:rPr>
              <w:t xml:space="preserve">تابش های هسته ای </w:t>
            </w: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708" w:type="dxa"/>
          </w:tcPr>
          <w:p w:rsidR="006368F0" w:rsidRPr="00491784" w:rsidRDefault="006368F0" w:rsidP="006368F0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277" w:type="dxa"/>
          </w:tcPr>
          <w:p w:rsidR="006368F0" w:rsidRDefault="006368F0" w:rsidP="006368F0">
            <w:r w:rsidRPr="002C4372">
              <w:rPr>
                <w:rFonts w:cs="B Zar" w:hint="cs"/>
                <w:rtl/>
              </w:rPr>
              <w:t>اصلی</w:t>
            </w:r>
          </w:p>
        </w:tc>
      </w:tr>
      <w:tr w:rsidR="006368F0" w:rsidRPr="00491784" w:rsidTr="006368F0">
        <w:tc>
          <w:tcPr>
            <w:tcW w:w="425" w:type="dxa"/>
          </w:tcPr>
          <w:p w:rsidR="006368F0" w:rsidRPr="00491784" w:rsidRDefault="006368F0" w:rsidP="006368F0">
            <w:pPr>
              <w:spacing w:line="276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368F0" w:rsidRPr="00491784" w:rsidRDefault="006368F0" w:rsidP="00C10491">
            <w:pPr>
              <w:jc w:val="both"/>
              <w:rPr>
                <w:rFonts w:cs="B Zar"/>
              </w:rPr>
            </w:pPr>
            <w:r w:rsidRPr="00264DD9">
              <w:rPr>
                <w:rFonts w:cs="B Nazanin" w:hint="cs"/>
                <w:rtl/>
              </w:rPr>
              <w:t>آز</w:t>
            </w:r>
            <w:r w:rsidR="00C10491">
              <w:rPr>
                <w:rFonts w:cs="B Nazanin" w:hint="cs"/>
                <w:rtl/>
              </w:rPr>
              <w:t>مایشگاه</w:t>
            </w:r>
            <w:r w:rsidRPr="00264DD9">
              <w:rPr>
                <w:rFonts w:cs="B Nazanin" w:hint="cs"/>
                <w:rtl/>
              </w:rPr>
              <w:t xml:space="preserve"> آشکارسازی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368F0" w:rsidRPr="008C3A34" w:rsidRDefault="006368F0" w:rsidP="00C10491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Detection </w:t>
            </w:r>
            <w:r w:rsidRPr="00F50AC5">
              <w:rPr>
                <w:rFonts w:asciiTheme="majorBidi" w:hAnsiTheme="majorBidi" w:cstheme="majorBidi"/>
                <w:sz w:val="20"/>
                <w:szCs w:val="20"/>
              </w:rPr>
              <w:t>Laboratory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6368F0" w:rsidRPr="00491784" w:rsidRDefault="006368F0" w:rsidP="006368F0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368F0" w:rsidRPr="00491784" w:rsidRDefault="00C10491" w:rsidP="006368F0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926" w:type="dxa"/>
          </w:tcPr>
          <w:p w:rsidR="006368F0" w:rsidRPr="00491784" w:rsidRDefault="006368F0" w:rsidP="00837047">
            <w:pPr>
              <w:jc w:val="center"/>
              <w:rPr>
                <w:rFonts w:cs="B Zar"/>
                <w:rtl/>
              </w:rPr>
            </w:pPr>
            <w:r w:rsidRPr="00264DD9">
              <w:rPr>
                <w:rFonts w:cs="B Nazanin" w:hint="cs"/>
                <w:rtl/>
              </w:rPr>
              <w:t xml:space="preserve">آشکارسازی </w:t>
            </w:r>
            <w:r w:rsidR="00C10491">
              <w:rPr>
                <w:rFonts w:cs="B Nazanin" w:hint="cs"/>
                <w:rtl/>
              </w:rPr>
              <w:t xml:space="preserve">تابش های هسته ای </w:t>
            </w: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708" w:type="dxa"/>
          </w:tcPr>
          <w:p w:rsidR="006368F0" w:rsidRPr="00491784" w:rsidRDefault="006368F0" w:rsidP="006368F0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277" w:type="dxa"/>
          </w:tcPr>
          <w:p w:rsidR="006368F0" w:rsidRDefault="006368F0" w:rsidP="006368F0">
            <w:r w:rsidRPr="002C4372">
              <w:rPr>
                <w:rFonts w:cs="B Zar" w:hint="cs"/>
                <w:rtl/>
              </w:rPr>
              <w:t>اصلی</w:t>
            </w:r>
          </w:p>
        </w:tc>
      </w:tr>
      <w:tr w:rsidR="008752CA" w:rsidRPr="00491784" w:rsidTr="006368F0">
        <w:tc>
          <w:tcPr>
            <w:tcW w:w="425" w:type="dxa"/>
          </w:tcPr>
          <w:p w:rsidR="008752CA" w:rsidRPr="00491784" w:rsidRDefault="008752CA" w:rsidP="006368F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752CA" w:rsidRPr="00491784" w:rsidRDefault="008752CA" w:rsidP="00FE2EF7">
            <w:pPr>
              <w:jc w:val="both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سمینار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52CA" w:rsidRPr="008C3A34" w:rsidRDefault="008752CA" w:rsidP="00FE2EF7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C3A34">
              <w:rPr>
                <w:rFonts w:asciiTheme="majorBidi" w:hAnsiTheme="majorBidi" w:cstheme="majorBidi"/>
                <w:sz w:val="20"/>
                <w:szCs w:val="20"/>
              </w:rPr>
              <w:t>Seminar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8752CA" w:rsidRPr="00491784" w:rsidRDefault="008752CA" w:rsidP="00FE2EF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8752CA" w:rsidRPr="00491784" w:rsidRDefault="008752CA" w:rsidP="00FE2EF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26" w:type="dxa"/>
          </w:tcPr>
          <w:p w:rsidR="008752CA" w:rsidRPr="00491784" w:rsidRDefault="008752CA" w:rsidP="00FE2EF7">
            <w:pPr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8752CA" w:rsidRPr="00491784" w:rsidRDefault="008752CA" w:rsidP="00FE2EF7">
            <w:pPr>
              <w:rPr>
                <w:rFonts w:cs="B Zar"/>
                <w:rtl/>
              </w:rPr>
            </w:pPr>
          </w:p>
        </w:tc>
        <w:tc>
          <w:tcPr>
            <w:tcW w:w="1277" w:type="dxa"/>
          </w:tcPr>
          <w:p w:rsidR="008752CA" w:rsidRPr="00491784" w:rsidRDefault="008752CA" w:rsidP="00FE2EF7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الزامی</w:t>
            </w:r>
          </w:p>
        </w:tc>
      </w:tr>
    </w:tbl>
    <w:p w:rsidR="00E469EE" w:rsidRPr="00491784" w:rsidRDefault="00E469EE" w:rsidP="00E469EE">
      <w:pPr>
        <w:spacing w:after="0"/>
        <w:ind w:left="-613"/>
        <w:rPr>
          <w:rFonts w:cs="B Zar"/>
          <w:b/>
          <w:bCs/>
          <w:rtl/>
        </w:rPr>
      </w:pPr>
      <w:r w:rsidRPr="00491784">
        <w:rPr>
          <w:rFonts w:cs="B Zar" w:hint="cs"/>
          <w:b/>
          <w:bCs/>
          <w:rtl/>
        </w:rPr>
        <w:t>نیمسال چهارم</w:t>
      </w:r>
    </w:p>
    <w:tbl>
      <w:tblPr>
        <w:tblStyle w:val="TableGrid"/>
        <w:bidiVisual/>
        <w:tblW w:w="10632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425"/>
        <w:gridCol w:w="2693"/>
        <w:gridCol w:w="2835"/>
        <w:gridCol w:w="408"/>
        <w:gridCol w:w="360"/>
        <w:gridCol w:w="1642"/>
        <w:gridCol w:w="968"/>
        <w:gridCol w:w="1301"/>
      </w:tblGrid>
      <w:tr w:rsidR="00E469EE" w:rsidRPr="00491784" w:rsidTr="00ED00C1">
        <w:trPr>
          <w:trHeight w:val="309"/>
        </w:trPr>
        <w:tc>
          <w:tcPr>
            <w:tcW w:w="425" w:type="dxa"/>
            <w:vMerge w:val="restart"/>
            <w:textDirection w:val="btLr"/>
            <w:vAlign w:val="center"/>
          </w:tcPr>
          <w:p w:rsidR="00E469EE" w:rsidRPr="00491784" w:rsidRDefault="00E469EE" w:rsidP="00461578">
            <w:pPr>
              <w:spacing w:line="276" w:lineRule="auto"/>
              <w:ind w:left="113" w:right="113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ردیف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E469EE" w:rsidRPr="00491784" w:rsidRDefault="00E469EE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نام کامل درس (فارسی)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E469EE" w:rsidRPr="00491784" w:rsidRDefault="00E469EE" w:rsidP="00461578">
            <w:pPr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نام کامل درس (انگلیسی)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E469EE" w:rsidRPr="00491784" w:rsidRDefault="00E469EE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1642" w:type="dxa"/>
            <w:vMerge w:val="restart"/>
          </w:tcPr>
          <w:p w:rsidR="00E469EE" w:rsidRPr="00491784" w:rsidRDefault="00E469EE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پیشنیاز</w:t>
            </w:r>
          </w:p>
        </w:tc>
        <w:tc>
          <w:tcPr>
            <w:tcW w:w="968" w:type="dxa"/>
            <w:vMerge w:val="restart"/>
          </w:tcPr>
          <w:p w:rsidR="00E469EE" w:rsidRPr="00491784" w:rsidRDefault="00E469EE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همنیاز</w:t>
            </w:r>
          </w:p>
        </w:tc>
        <w:tc>
          <w:tcPr>
            <w:tcW w:w="1301" w:type="dxa"/>
            <w:vMerge w:val="restart"/>
          </w:tcPr>
          <w:p w:rsidR="00E469EE" w:rsidRPr="00491784" w:rsidRDefault="00E469EE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نوع درس</w:t>
            </w:r>
          </w:p>
          <w:p w:rsidR="000F2006" w:rsidRPr="00491784" w:rsidRDefault="000F2006" w:rsidP="0046157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(الزامی/اختیاری/ جبرانی)</w:t>
            </w:r>
          </w:p>
        </w:tc>
      </w:tr>
      <w:tr w:rsidR="00E469EE" w:rsidRPr="00491784" w:rsidTr="00ED00C1">
        <w:trPr>
          <w:cantSplit/>
          <w:trHeight w:val="710"/>
        </w:trPr>
        <w:tc>
          <w:tcPr>
            <w:tcW w:w="425" w:type="dxa"/>
            <w:vMerge/>
          </w:tcPr>
          <w:p w:rsidR="00E469EE" w:rsidRPr="00491784" w:rsidRDefault="00E469EE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E469EE" w:rsidRPr="00491784" w:rsidRDefault="00E469EE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E469EE" w:rsidRPr="00491784" w:rsidRDefault="00E469EE" w:rsidP="00461578">
            <w:pPr>
              <w:rPr>
                <w:rFonts w:cs="B Zar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469EE" w:rsidRPr="00491784" w:rsidRDefault="00E469EE" w:rsidP="00461578">
            <w:pPr>
              <w:spacing w:line="276" w:lineRule="auto"/>
              <w:ind w:left="113" w:right="113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تئوری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469EE" w:rsidRPr="00491784" w:rsidRDefault="00E469EE" w:rsidP="00461578">
            <w:pPr>
              <w:spacing w:line="276" w:lineRule="auto"/>
              <w:ind w:left="113" w:right="113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عملی</w:t>
            </w:r>
          </w:p>
        </w:tc>
        <w:tc>
          <w:tcPr>
            <w:tcW w:w="1642" w:type="dxa"/>
            <w:vMerge/>
          </w:tcPr>
          <w:p w:rsidR="00E469EE" w:rsidRPr="00491784" w:rsidRDefault="00E469EE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968" w:type="dxa"/>
            <w:vMerge/>
          </w:tcPr>
          <w:p w:rsidR="00E469EE" w:rsidRPr="00491784" w:rsidRDefault="00E469EE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301" w:type="dxa"/>
            <w:vMerge/>
          </w:tcPr>
          <w:p w:rsidR="00E469EE" w:rsidRPr="00491784" w:rsidRDefault="00E469EE" w:rsidP="00461578">
            <w:pPr>
              <w:spacing w:line="276" w:lineRule="auto"/>
              <w:rPr>
                <w:rFonts w:cs="B Zar"/>
                <w:rtl/>
              </w:rPr>
            </w:pPr>
          </w:p>
        </w:tc>
      </w:tr>
      <w:tr w:rsidR="00507E2B" w:rsidRPr="00491784" w:rsidTr="00ED00C1">
        <w:tc>
          <w:tcPr>
            <w:tcW w:w="425" w:type="dxa"/>
          </w:tcPr>
          <w:p w:rsidR="00507E2B" w:rsidRPr="00491784" w:rsidRDefault="00507E2B" w:rsidP="00461578">
            <w:pPr>
              <w:spacing w:line="276" w:lineRule="auto"/>
              <w:rPr>
                <w:rFonts w:cs="B Zar"/>
                <w:rtl/>
              </w:rPr>
            </w:pPr>
            <w:r w:rsidRPr="00491784">
              <w:rPr>
                <w:rFonts w:cs="B Zar" w:hint="cs"/>
                <w:rtl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7E2B" w:rsidRPr="00491784" w:rsidRDefault="00BE2F7D" w:rsidP="00880735">
            <w:pPr>
              <w:jc w:val="both"/>
              <w:rPr>
                <w:rFonts w:cs="B Zar"/>
              </w:rPr>
            </w:pPr>
            <w:r w:rsidRPr="00264DD9">
              <w:rPr>
                <w:rFonts w:cs="B Nazanin" w:hint="cs"/>
                <w:rtl/>
              </w:rPr>
              <w:t>پایان نامه کارشناسی ارشد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7E2B" w:rsidRPr="008C3A34" w:rsidRDefault="00F34F19" w:rsidP="006368F0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C3A34">
              <w:rPr>
                <w:rFonts w:asciiTheme="majorBidi" w:hAnsiTheme="majorBidi" w:cstheme="majorBidi"/>
                <w:sz w:val="20"/>
                <w:szCs w:val="20"/>
              </w:rPr>
              <w:t xml:space="preserve">M.Sc. </w:t>
            </w:r>
            <w:r w:rsidR="006368F0">
              <w:rPr>
                <w:rFonts w:asciiTheme="majorBidi" w:hAnsiTheme="majorBidi" w:cstheme="majorBidi"/>
                <w:sz w:val="20"/>
                <w:szCs w:val="20"/>
              </w:rPr>
              <w:t>Thesis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507E2B" w:rsidRPr="00491784" w:rsidRDefault="00BE2F7D" w:rsidP="00CC11FC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07E2B" w:rsidRPr="00491784" w:rsidRDefault="00507E2B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642" w:type="dxa"/>
          </w:tcPr>
          <w:p w:rsidR="00507E2B" w:rsidRPr="00491784" w:rsidRDefault="00507E2B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968" w:type="dxa"/>
          </w:tcPr>
          <w:p w:rsidR="00507E2B" w:rsidRPr="00491784" w:rsidRDefault="00507E2B" w:rsidP="00461578">
            <w:pPr>
              <w:spacing w:line="276" w:lineRule="auto"/>
              <w:rPr>
                <w:rFonts w:cs="B Zar"/>
                <w:rtl/>
              </w:rPr>
            </w:pPr>
          </w:p>
        </w:tc>
        <w:tc>
          <w:tcPr>
            <w:tcW w:w="1301" w:type="dxa"/>
          </w:tcPr>
          <w:p w:rsidR="00507E2B" w:rsidRPr="00491784" w:rsidRDefault="00716838" w:rsidP="00ED00C1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تخصصی  </w:t>
            </w:r>
            <w:r w:rsidR="00507E2B">
              <w:rPr>
                <w:rFonts w:cs="B Zar" w:hint="cs"/>
                <w:rtl/>
              </w:rPr>
              <w:t>الزامی</w:t>
            </w:r>
          </w:p>
        </w:tc>
      </w:tr>
    </w:tbl>
    <w:p w:rsidR="00E469EE" w:rsidRPr="00491784" w:rsidRDefault="00E469EE" w:rsidP="00120CFB">
      <w:pPr>
        <w:spacing w:after="0"/>
        <w:rPr>
          <w:rFonts w:cs="B Zar"/>
          <w:rtl/>
        </w:rPr>
      </w:pPr>
    </w:p>
    <w:sectPr w:rsidR="00E469EE" w:rsidRPr="00491784" w:rsidSect="00E469EE">
      <w:pgSz w:w="11906" w:h="16838"/>
      <w:pgMar w:top="426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30"/>
    <w:rsid w:val="0005352E"/>
    <w:rsid w:val="0006672C"/>
    <w:rsid w:val="000831C7"/>
    <w:rsid w:val="000A309C"/>
    <w:rsid w:val="000F0492"/>
    <w:rsid w:val="000F17D3"/>
    <w:rsid w:val="000F2006"/>
    <w:rsid w:val="000F4622"/>
    <w:rsid w:val="001033EA"/>
    <w:rsid w:val="00120CFB"/>
    <w:rsid w:val="001441A5"/>
    <w:rsid w:val="00151FC1"/>
    <w:rsid w:val="00164750"/>
    <w:rsid w:val="001711A2"/>
    <w:rsid w:val="00181DA2"/>
    <w:rsid w:val="00190007"/>
    <w:rsid w:val="001A0BD4"/>
    <w:rsid w:val="001E0621"/>
    <w:rsid w:val="001E6C67"/>
    <w:rsid w:val="001F1D62"/>
    <w:rsid w:val="00221A42"/>
    <w:rsid w:val="002344A9"/>
    <w:rsid w:val="0025767D"/>
    <w:rsid w:val="00273EEA"/>
    <w:rsid w:val="002A53C5"/>
    <w:rsid w:val="002E5E6E"/>
    <w:rsid w:val="00355CB9"/>
    <w:rsid w:val="00377094"/>
    <w:rsid w:val="003F337F"/>
    <w:rsid w:val="00441498"/>
    <w:rsid w:val="004822AA"/>
    <w:rsid w:val="00491784"/>
    <w:rsid w:val="00495CA1"/>
    <w:rsid w:val="004C600F"/>
    <w:rsid w:val="004D22FA"/>
    <w:rsid w:val="004E449D"/>
    <w:rsid w:val="00507E2B"/>
    <w:rsid w:val="00530E30"/>
    <w:rsid w:val="00531D60"/>
    <w:rsid w:val="005F3BDC"/>
    <w:rsid w:val="005F45F9"/>
    <w:rsid w:val="00616D38"/>
    <w:rsid w:val="006368F0"/>
    <w:rsid w:val="00673805"/>
    <w:rsid w:val="006865A3"/>
    <w:rsid w:val="00687C0C"/>
    <w:rsid w:val="0071435F"/>
    <w:rsid w:val="0071561A"/>
    <w:rsid w:val="00716838"/>
    <w:rsid w:val="007B4EE7"/>
    <w:rsid w:val="00837047"/>
    <w:rsid w:val="008454B7"/>
    <w:rsid w:val="00856523"/>
    <w:rsid w:val="008752CA"/>
    <w:rsid w:val="00880735"/>
    <w:rsid w:val="0088535E"/>
    <w:rsid w:val="008A6981"/>
    <w:rsid w:val="008C3A34"/>
    <w:rsid w:val="008E5AFD"/>
    <w:rsid w:val="009020BD"/>
    <w:rsid w:val="00917D29"/>
    <w:rsid w:val="0092583E"/>
    <w:rsid w:val="00962BDE"/>
    <w:rsid w:val="009A5E0D"/>
    <w:rsid w:val="009E0080"/>
    <w:rsid w:val="009E7A1F"/>
    <w:rsid w:val="00A04326"/>
    <w:rsid w:val="00A10EE5"/>
    <w:rsid w:val="00A263C5"/>
    <w:rsid w:val="00B15ED0"/>
    <w:rsid w:val="00B26FC7"/>
    <w:rsid w:val="00B3398F"/>
    <w:rsid w:val="00B547ED"/>
    <w:rsid w:val="00B63BE5"/>
    <w:rsid w:val="00BB242E"/>
    <w:rsid w:val="00BE2F7D"/>
    <w:rsid w:val="00C10491"/>
    <w:rsid w:val="00C55D3B"/>
    <w:rsid w:val="00C65C45"/>
    <w:rsid w:val="00C818BE"/>
    <w:rsid w:val="00CC11FC"/>
    <w:rsid w:val="00CD70D7"/>
    <w:rsid w:val="00CF2D2D"/>
    <w:rsid w:val="00D25424"/>
    <w:rsid w:val="00D3302D"/>
    <w:rsid w:val="00D61427"/>
    <w:rsid w:val="00DD6D80"/>
    <w:rsid w:val="00DE41E5"/>
    <w:rsid w:val="00E469EE"/>
    <w:rsid w:val="00E85987"/>
    <w:rsid w:val="00EB1327"/>
    <w:rsid w:val="00EC445E"/>
    <w:rsid w:val="00ED00C1"/>
    <w:rsid w:val="00F22955"/>
    <w:rsid w:val="00F34F19"/>
    <w:rsid w:val="00F35852"/>
    <w:rsid w:val="00F40DE7"/>
    <w:rsid w:val="00F9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2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368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2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368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USER.S</cp:lastModifiedBy>
  <cp:revision>7</cp:revision>
  <cp:lastPrinted>2013-05-27T05:42:00Z</cp:lastPrinted>
  <dcterms:created xsi:type="dcterms:W3CDTF">2018-07-22T10:51:00Z</dcterms:created>
  <dcterms:modified xsi:type="dcterms:W3CDTF">2018-07-22T11:00:00Z</dcterms:modified>
</cp:coreProperties>
</file>